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B2A59" w14:textId="3B9F945D" w:rsidR="000F5E13" w:rsidRPr="00EB0421" w:rsidRDefault="000F5E13" w:rsidP="000F5E13">
      <w:pPr>
        <w:jc w:val="both"/>
        <w:rPr>
          <w:b/>
        </w:rPr>
      </w:pPr>
      <w:r>
        <w:rPr>
          <w:b/>
        </w:rPr>
        <w:t xml:space="preserve">Harmonogram postępowania rekrutacyjnego i postępowania uzupełniającego, w tym terminy składania dokumentów, do </w:t>
      </w:r>
      <w:r w:rsidRPr="00A65501">
        <w:rPr>
          <w:b/>
        </w:rPr>
        <w:t xml:space="preserve">klas pierwszych publicznych szkół podstawowych, dla których Gmina Zawonia jest organem prowadzącym na rok szkolny </w:t>
      </w:r>
      <w:r w:rsidR="00A81FA8" w:rsidRPr="00A65501">
        <w:rPr>
          <w:b/>
        </w:rPr>
        <w:t>202</w:t>
      </w:r>
      <w:r w:rsidR="00B53D35">
        <w:rPr>
          <w:b/>
        </w:rPr>
        <w:t>3</w:t>
      </w:r>
      <w:r w:rsidR="00A81FA8" w:rsidRPr="00A65501">
        <w:rPr>
          <w:b/>
        </w:rPr>
        <w:t>/202</w:t>
      </w:r>
      <w:r w:rsidR="00B53D35">
        <w:rPr>
          <w:b/>
        </w:rPr>
        <w:t>4</w:t>
      </w:r>
    </w:p>
    <w:p w14:paraId="29F451CE" w14:textId="77777777" w:rsidR="000F5E13" w:rsidRDefault="000F5E13" w:rsidP="000F5E13">
      <w:pPr>
        <w:rPr>
          <w:sz w:val="20"/>
          <w:szCs w:val="20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3"/>
        <w:gridCol w:w="1564"/>
        <w:gridCol w:w="1550"/>
        <w:gridCol w:w="8"/>
        <w:gridCol w:w="17"/>
        <w:gridCol w:w="1500"/>
        <w:gridCol w:w="41"/>
        <w:gridCol w:w="1420"/>
      </w:tblGrid>
      <w:tr w:rsidR="009D2494" w:rsidRPr="009D2494" w14:paraId="79A3E96E" w14:textId="77777777" w:rsidTr="000C4FCA">
        <w:trPr>
          <w:trHeight w:val="255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330DFCA8" w14:textId="77777777" w:rsidR="000F5E13" w:rsidRPr="009D2494" w:rsidRDefault="000F5E13" w:rsidP="000C4FC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ETAP REKRUTACJI/</w:t>
            </w:r>
          </w:p>
          <w:p w14:paraId="3AA27EDD" w14:textId="63BC2893" w:rsidR="000F5E13" w:rsidRPr="009D2494" w:rsidRDefault="000F5E13" w:rsidP="000C4FC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CZYNNOŚĆ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E9C938" w14:textId="77777777" w:rsidR="000F5E13" w:rsidRPr="009D2494" w:rsidRDefault="000F5E13" w:rsidP="00166A01">
            <w:pPr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lang w:eastAsia="zh-CN"/>
              </w:rPr>
              <w:t xml:space="preserve">DZIEŃ 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D91028" w14:textId="77777777" w:rsidR="000F5E13" w:rsidRPr="009D2494" w:rsidRDefault="000F5E13" w:rsidP="00166A01">
            <w:pPr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lang w:eastAsia="zh-CN"/>
              </w:rPr>
              <w:t>GODZ.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F4DABD2" w14:textId="77777777" w:rsidR="000F5E13" w:rsidRPr="009D2494" w:rsidRDefault="000F5E13" w:rsidP="00166A01">
            <w:pPr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lang w:eastAsia="zh-CN"/>
              </w:rPr>
              <w:t>DZIEŃ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C5503C" w14:textId="77777777" w:rsidR="000F5E13" w:rsidRPr="009D2494" w:rsidRDefault="000F5E13" w:rsidP="00166A01">
            <w:pPr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lang w:eastAsia="zh-CN"/>
              </w:rPr>
              <w:t>GODZ.</w:t>
            </w:r>
          </w:p>
        </w:tc>
      </w:tr>
      <w:tr w:rsidR="009D2494" w:rsidRPr="009D2494" w14:paraId="7C2E0110" w14:textId="77777777" w:rsidTr="00166A01">
        <w:trPr>
          <w:trHeight w:val="510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3F26C9" w14:textId="77777777" w:rsidR="000F5E13" w:rsidRPr="009D2494" w:rsidRDefault="000F5E13" w:rsidP="00166A01">
            <w:pPr>
              <w:widowControl/>
              <w:suppressAutoHyphens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zh-CN"/>
              </w:rPr>
            </w:pPr>
          </w:p>
        </w:tc>
        <w:tc>
          <w:tcPr>
            <w:tcW w:w="6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DE5E65" w14:textId="77777777" w:rsidR="000F5E13" w:rsidRPr="009D2494" w:rsidRDefault="000F5E13" w:rsidP="009163E9">
            <w:pPr>
              <w:widowControl/>
              <w:suppressAutoHyphens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POSTĘPOWANIE REKRUTACYJNE</w:t>
            </w:r>
          </w:p>
          <w:p w14:paraId="6AD80468" w14:textId="77777777" w:rsidR="000F5E13" w:rsidRPr="009D2494" w:rsidRDefault="000F5E13" w:rsidP="00166A01">
            <w:pPr>
              <w:widowControl/>
              <w:suppressAutoHyphens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szCs w:val="22"/>
                <w:shd w:val="clear" w:color="auto" w:fill="B6DDE8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DO SZKOŁY PODSTAWOWEJ</w:t>
            </w:r>
          </w:p>
        </w:tc>
      </w:tr>
      <w:tr w:rsidR="009D2494" w:rsidRPr="009D2494" w14:paraId="70B62773" w14:textId="77777777" w:rsidTr="00166A01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EBC99D" w14:textId="77777777" w:rsidR="000F5E13" w:rsidRPr="009D2494" w:rsidRDefault="000F5E13" w:rsidP="00166A01">
            <w:pPr>
              <w:widowControl/>
              <w:suppressAutoHyphens w:val="0"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D2494">
              <w:rPr>
                <w:rFonts w:eastAsia="Calibri"/>
                <w:sz w:val="20"/>
                <w:szCs w:val="20"/>
                <w:lang w:eastAsia="zh-CN"/>
              </w:rPr>
              <w:t>Złożenie wniosku o przyjęcie do szkoły podstawowej wraz z dokumentami potwierdzającymi spełnianie przez kandydata warunków lub kryteriów branych pod uwagę    w postępowaniu rekrutacyjnym.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236D1" w14:textId="77777777" w:rsidR="000F5E13" w:rsidRPr="009D2494" w:rsidRDefault="000F5E13" w:rsidP="00166A01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42CD45E1" w14:textId="77777777" w:rsidR="00DF0A1F" w:rsidRDefault="00DF0A1F" w:rsidP="000F5E13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3EF12690" w14:textId="77DDE078" w:rsidR="00743ECD" w:rsidRPr="009D2494" w:rsidRDefault="00743ECD" w:rsidP="00B53D35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od </w:t>
            </w:r>
            <w:r w:rsidR="000471FA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2</w:t>
            </w: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 marca 202</w:t>
            </w:r>
            <w:r w:rsidR="00B53D35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613961" w14:textId="77777777" w:rsidR="000F5E13" w:rsidRPr="009D2494" w:rsidRDefault="000F5E13" w:rsidP="00166A01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14:paraId="6C7CB8CA" w14:textId="7E7A2314" w:rsidR="00E66BDA" w:rsidRDefault="00E66BDA" w:rsidP="002A75A4">
            <w:pPr>
              <w:widowControl/>
              <w:suppressAutoHyphens w:val="0"/>
              <w:snapToGrid w:val="0"/>
              <w:spacing w:line="360" w:lineRule="auto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14:paraId="60E31AA0" w14:textId="60958975" w:rsidR="000F5E13" w:rsidRPr="002A75A4" w:rsidRDefault="00CE4E1E" w:rsidP="00166A01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0</w:t>
            </w:r>
            <w:r w:rsidR="002A75A4" w:rsidRPr="002A75A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8:00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1448B" w14:textId="77777777" w:rsidR="000F5E13" w:rsidRPr="009D2494" w:rsidRDefault="000F5E13" w:rsidP="00166A01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5D1D6B8B" w14:textId="77777777" w:rsidR="00DF0A1F" w:rsidRDefault="00DF0A1F" w:rsidP="00E66BDA">
            <w:pPr>
              <w:widowControl/>
              <w:suppressAutoHyphens w:val="0"/>
              <w:snapToGrid w:val="0"/>
              <w:spacing w:line="360" w:lineRule="auto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5E0AFAE2" w14:textId="1A20F469" w:rsidR="00743ECD" w:rsidRPr="009D2494" w:rsidRDefault="00743ECD" w:rsidP="00B53D35">
            <w:pPr>
              <w:widowControl/>
              <w:suppressAutoHyphens w:val="0"/>
              <w:snapToGrid w:val="0"/>
              <w:spacing w:line="360" w:lineRule="auto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do 1</w:t>
            </w:r>
            <w:r w:rsidR="000471FA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0</w:t>
            </w: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 marca 202</w:t>
            </w:r>
            <w:r w:rsidR="00B53D35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79D92" w14:textId="77777777" w:rsidR="000F5E13" w:rsidRPr="009D2494" w:rsidRDefault="000F5E13" w:rsidP="00166A01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14:paraId="6E5F8683" w14:textId="77777777" w:rsidR="00E66BDA" w:rsidRDefault="00E66BDA" w:rsidP="00166A01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14:paraId="6474D256" w14:textId="74E4943C" w:rsidR="000F5E13" w:rsidRPr="002A75A4" w:rsidRDefault="002A75A4" w:rsidP="00166A01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2A75A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15:00</w:t>
            </w:r>
          </w:p>
        </w:tc>
      </w:tr>
      <w:tr w:rsidR="009D2494" w:rsidRPr="009D2494" w14:paraId="54DDD23A" w14:textId="77777777" w:rsidTr="00166A01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144A6F" w14:textId="77777777" w:rsidR="000F5E13" w:rsidRPr="009D2494" w:rsidRDefault="000F5E13" w:rsidP="00166A01">
            <w:pPr>
              <w:widowControl/>
              <w:suppressAutoHyphens w:val="0"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D2494">
              <w:rPr>
                <w:rFonts w:eastAsia="Calibri"/>
                <w:sz w:val="20"/>
                <w:szCs w:val="20"/>
                <w:lang w:eastAsia="zh-CN"/>
              </w:rPr>
              <w:t>Weryfikacja przez komisję rekrutacyjną wniosków o przyjęcie do szkoły podstawowej  i dokumentów potwierdzających spełnianie przez kandydata warunków lub kryteriów branych pod uwagę w postępowaniu rekrutacyjnym.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784E48" w14:textId="77777777" w:rsidR="000F5E13" w:rsidRPr="009D2494" w:rsidRDefault="000F5E13" w:rsidP="00166A01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52E1CD08" w14:textId="265D9E6C" w:rsidR="00894108" w:rsidRPr="009D2494" w:rsidRDefault="00894108" w:rsidP="00B53D35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od 1</w:t>
            </w:r>
            <w:r w:rsidR="00B53D35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3</w:t>
            </w: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 marca 202</w:t>
            </w:r>
            <w:r w:rsidR="00B53D35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8382F0" w14:textId="77777777" w:rsidR="000F5E13" w:rsidRPr="009D2494" w:rsidRDefault="000F5E13" w:rsidP="00166A01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42F6DF" w14:textId="77777777" w:rsidR="000F5E13" w:rsidRPr="009D2494" w:rsidRDefault="000F5E13" w:rsidP="00166A01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7DD81BC7" w14:textId="3E85EF4E" w:rsidR="00894108" w:rsidRPr="009D2494" w:rsidRDefault="00894108" w:rsidP="005865B4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do 1</w:t>
            </w:r>
            <w:r w:rsidR="005865B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6</w:t>
            </w: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 marca 202</w:t>
            </w:r>
            <w:r w:rsidR="00B53D35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EA431" w14:textId="77777777" w:rsidR="000F5E13" w:rsidRPr="009D2494" w:rsidRDefault="000F5E13" w:rsidP="00166A01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D2494" w:rsidRPr="009D2494" w14:paraId="1A204728" w14:textId="77777777" w:rsidTr="00166A01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D6E086" w14:textId="77777777" w:rsidR="000F5E13" w:rsidRPr="009D2494" w:rsidRDefault="000F5E13" w:rsidP="00166A01">
            <w:pPr>
              <w:widowControl/>
              <w:suppressAutoHyphens w:val="0"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D2494">
              <w:rPr>
                <w:rFonts w:eastAsia="Calibri"/>
                <w:sz w:val="20"/>
                <w:szCs w:val="20"/>
                <w:lang w:eastAsia="zh-CN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777858" w14:textId="77777777" w:rsidR="00A65501" w:rsidRPr="009D2494" w:rsidRDefault="00A65501" w:rsidP="000F5E13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012AD9DF" w14:textId="3C054349" w:rsidR="007300D9" w:rsidRPr="009D2494" w:rsidRDefault="007300D9" w:rsidP="005865B4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1</w:t>
            </w:r>
            <w:r w:rsidR="005865B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7</w:t>
            </w: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 marca 202</w:t>
            </w:r>
            <w:r w:rsidR="005865B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622F73" w14:textId="77777777" w:rsidR="00E66BDA" w:rsidRDefault="00E66BDA" w:rsidP="00166A01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  <w:p w14:paraId="63F4FB94" w14:textId="569A5956" w:rsidR="000F5E13" w:rsidRPr="009D2494" w:rsidRDefault="000F5E13" w:rsidP="00166A01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13:00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4461E" w14:textId="77777777" w:rsidR="000F5E13" w:rsidRPr="009D2494" w:rsidRDefault="000F5E13" w:rsidP="00166A01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2BAAC" w14:textId="77777777" w:rsidR="000F5E13" w:rsidRPr="009D2494" w:rsidRDefault="000F5E13" w:rsidP="00166A01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D2494" w:rsidRPr="009D2494" w14:paraId="0AC94EA0" w14:textId="77777777" w:rsidTr="00DF0A1F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687DF" w14:textId="77777777" w:rsidR="000F5E13" w:rsidRPr="009D2494" w:rsidRDefault="000F5E13" w:rsidP="00166A01">
            <w:pPr>
              <w:widowControl/>
              <w:suppressAutoHyphens w:val="0"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D2494">
              <w:rPr>
                <w:rFonts w:eastAsia="Calibri"/>
                <w:sz w:val="20"/>
                <w:szCs w:val="20"/>
                <w:lang w:eastAsia="zh-CN"/>
              </w:rPr>
              <w:t>Potwierdzenie przez rodzica kandydata woli przyjęcia w postaci pisemnego oświadczenia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672796" w14:textId="75FB00CA" w:rsidR="007300D9" w:rsidRPr="009D2494" w:rsidRDefault="007300D9" w:rsidP="005865B4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od 1</w:t>
            </w:r>
            <w:r w:rsidR="005865B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7</w:t>
            </w: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 marca 202</w:t>
            </w:r>
            <w:r w:rsidR="005865B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66AA0A" w14:textId="48678D3C" w:rsidR="000F5E13" w:rsidRPr="009D2494" w:rsidRDefault="000F5E13" w:rsidP="00DF0A1F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13:00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85ED29" w14:textId="57D5F5AF" w:rsidR="007300D9" w:rsidRPr="009D2494" w:rsidRDefault="007300D9" w:rsidP="005865B4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do 2</w:t>
            </w:r>
            <w:r w:rsidR="000471FA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3</w:t>
            </w: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 marca 202</w:t>
            </w:r>
            <w:r w:rsidR="005865B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81DBA" w14:textId="31E3322D" w:rsidR="000F5E13" w:rsidRPr="009D2494" w:rsidRDefault="000F5E13" w:rsidP="00DF0A1F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>15:00</w:t>
            </w:r>
          </w:p>
        </w:tc>
      </w:tr>
      <w:tr w:rsidR="009D2494" w:rsidRPr="009D2494" w14:paraId="286F015B" w14:textId="77777777" w:rsidTr="00166A01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DA12BC" w14:textId="77777777" w:rsidR="000F5E13" w:rsidRPr="009D2494" w:rsidRDefault="000F5E13" w:rsidP="00166A01">
            <w:pPr>
              <w:widowControl/>
              <w:suppressAutoHyphens w:val="0"/>
              <w:snapToGrid w:val="0"/>
              <w:spacing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9D2494">
              <w:rPr>
                <w:rFonts w:eastAsia="Calibri"/>
                <w:b/>
                <w:sz w:val="20"/>
                <w:szCs w:val="20"/>
                <w:lang w:eastAsia="zh-C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CA2C4" w14:textId="77777777" w:rsidR="00A65501" w:rsidRPr="009D2494" w:rsidRDefault="00A65501" w:rsidP="000F5E13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0A1FA0B5" w14:textId="5FCFA317" w:rsidR="00FF287A" w:rsidRPr="009D2494" w:rsidRDefault="00FF287A" w:rsidP="005865B4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2</w:t>
            </w:r>
            <w:r w:rsidR="005865B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4</w:t>
            </w: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 marca 202</w:t>
            </w:r>
            <w:r w:rsidR="005865B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B03CD7" w14:textId="77777777" w:rsidR="00E66BDA" w:rsidRDefault="00E66BDA" w:rsidP="00166A01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  <w:p w14:paraId="7A64E690" w14:textId="0FDD73CD" w:rsidR="000F5E13" w:rsidRPr="009D2494" w:rsidRDefault="000F5E13" w:rsidP="00166A01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12:00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EE25F7" w14:textId="77777777" w:rsidR="000F5E13" w:rsidRPr="009D2494" w:rsidRDefault="000F5E13" w:rsidP="00166A01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32DC0" w14:textId="77777777" w:rsidR="000F5E13" w:rsidRPr="009D2494" w:rsidRDefault="000F5E13" w:rsidP="00166A01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D2494" w:rsidRPr="009D2494" w14:paraId="0392D111" w14:textId="77777777" w:rsidTr="000C4FC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549BA4" w14:textId="77777777" w:rsidR="000F5E13" w:rsidRPr="009D2494" w:rsidRDefault="000F5E13" w:rsidP="000C4FC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ETAP REKRUTACJI/CZYNNOŚĆ</w:t>
            </w:r>
          </w:p>
        </w:tc>
        <w:tc>
          <w:tcPr>
            <w:tcW w:w="6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D47126" w14:textId="4BB7C2E2" w:rsidR="000F5E13" w:rsidRPr="009D2494" w:rsidRDefault="000F5E13" w:rsidP="000C4FC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POSTĘPOWANIE UZUPEŁNIAJĄCE</w:t>
            </w:r>
          </w:p>
          <w:p w14:paraId="2F0590DA" w14:textId="77777777" w:rsidR="000F5E13" w:rsidRPr="009D2494" w:rsidRDefault="000F5E13" w:rsidP="00166A0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DO SZKOŁY PODSTAWOWEJ                       </w:t>
            </w:r>
          </w:p>
        </w:tc>
      </w:tr>
      <w:tr w:rsidR="009D2494" w:rsidRPr="009D2494" w14:paraId="30A81DAE" w14:textId="77777777" w:rsidTr="00166A01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B32CC" w14:textId="77777777" w:rsidR="000F5E13" w:rsidRPr="009D2494" w:rsidRDefault="000F5E13" w:rsidP="00166A01">
            <w:pPr>
              <w:widowControl/>
              <w:suppressAutoHyphens w:val="0"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D2494">
              <w:rPr>
                <w:rFonts w:eastAsia="Calibri"/>
                <w:sz w:val="20"/>
                <w:szCs w:val="20"/>
                <w:lang w:eastAsia="zh-CN"/>
              </w:rPr>
              <w:t>Złożenie wniosku o przyjęcie do szkoły podstawowej wraz z dokumentami potwierdzającymi spełnianie przez kandydata warunków lub kryteriów branych pod uwagę    w postępowaniu rekrutacyjnym.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0A274" w14:textId="77777777" w:rsidR="009D2494" w:rsidRPr="009D2494" w:rsidRDefault="009D2494" w:rsidP="000F5E13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558889BC" w14:textId="206D9BEF" w:rsidR="0069224C" w:rsidRPr="009D2494" w:rsidRDefault="0069224C" w:rsidP="005865B4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od </w:t>
            </w:r>
            <w:r w:rsidR="005865B4">
              <w:rPr>
                <w:rFonts w:eastAsia="Times New Roman"/>
                <w:b/>
                <w:sz w:val="20"/>
                <w:szCs w:val="20"/>
                <w:lang w:eastAsia="zh-CN"/>
              </w:rPr>
              <w:t>21</w:t>
            </w: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sierpnia 202</w:t>
            </w:r>
            <w:r w:rsidR="005865B4">
              <w:rPr>
                <w:rFonts w:eastAsia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58E3B" w14:textId="77777777" w:rsidR="00E66BDA" w:rsidRDefault="00E66BDA" w:rsidP="00166A01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14:paraId="7218D207" w14:textId="63C7247E" w:rsidR="000F5E13" w:rsidRPr="009D2494" w:rsidRDefault="00CE4E1E" w:rsidP="00166A01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0</w:t>
            </w:r>
            <w:r w:rsidR="002A75A4" w:rsidRPr="002A75A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8:00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D827A6" w14:textId="77777777" w:rsidR="009D2494" w:rsidRPr="009D2494" w:rsidRDefault="009D2494" w:rsidP="000F5E13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14:paraId="3D3E437D" w14:textId="362FBE40" w:rsidR="008A2BE3" w:rsidRPr="009D2494" w:rsidRDefault="008A2BE3" w:rsidP="005865B4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do </w:t>
            </w:r>
            <w:r w:rsidR="005865B4">
              <w:rPr>
                <w:rFonts w:eastAsia="Times New Roman"/>
                <w:b/>
                <w:sz w:val="20"/>
                <w:szCs w:val="20"/>
                <w:lang w:eastAsia="zh-CN"/>
              </w:rPr>
              <w:t>23</w:t>
            </w: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sierpnia 202</w:t>
            </w:r>
            <w:r w:rsidR="005865B4">
              <w:rPr>
                <w:rFonts w:eastAsia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CF955" w14:textId="77777777" w:rsidR="0066179E" w:rsidRDefault="0066179E" w:rsidP="00166A01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14:paraId="18AFF073" w14:textId="7C93E242" w:rsidR="000F5E13" w:rsidRPr="009D2494" w:rsidRDefault="002A75A4" w:rsidP="00166A01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  <w:r w:rsidRPr="002A75A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15:00</w:t>
            </w:r>
          </w:p>
        </w:tc>
      </w:tr>
      <w:tr w:rsidR="009D2494" w:rsidRPr="009D2494" w14:paraId="75B42259" w14:textId="77777777" w:rsidTr="00166A01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77500" w14:textId="77777777" w:rsidR="000F5E13" w:rsidRPr="009D2494" w:rsidRDefault="000F5E13" w:rsidP="00166A01">
            <w:pPr>
              <w:widowControl/>
              <w:suppressAutoHyphens w:val="0"/>
              <w:snapToGrid w:val="0"/>
              <w:spacing w:line="276" w:lineRule="auto"/>
              <w:rPr>
                <w:sz w:val="20"/>
                <w:szCs w:val="20"/>
                <w:lang w:eastAsia="zh-CN"/>
              </w:rPr>
            </w:pPr>
            <w:r w:rsidRPr="009D2494">
              <w:rPr>
                <w:rFonts w:eastAsia="Calibri"/>
                <w:sz w:val="20"/>
                <w:szCs w:val="20"/>
                <w:lang w:eastAsia="zh-CN"/>
              </w:rPr>
              <w:t>Weryfikacja przez komisję rekrutacyjną wniosków o przyjęcie do szkoły podstawowej  i dokumentów potwierdzających spełnianie przez kandydata warunków lub kryteriów branych pod uwagę w postępowaniu rekrutacyjnym.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A1C31" w14:textId="77777777" w:rsidR="009D2494" w:rsidRPr="009D2494" w:rsidRDefault="009D2494" w:rsidP="000F5E13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79F6F413" w14:textId="77777777" w:rsidR="00DF0A1F" w:rsidRDefault="00DF0A1F" w:rsidP="000F5E13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14:paraId="150CAA41" w14:textId="440A3D1C" w:rsidR="00A863B6" w:rsidRPr="009D2494" w:rsidRDefault="00A863B6" w:rsidP="000F5E13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>od 2</w:t>
            </w:r>
            <w:r w:rsidR="005865B4">
              <w:rPr>
                <w:rFonts w:eastAsia="Times New Roman"/>
                <w:b/>
                <w:sz w:val="20"/>
                <w:szCs w:val="20"/>
                <w:lang w:eastAsia="zh-CN"/>
              </w:rPr>
              <w:t>4</w:t>
            </w: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sierpnia 202</w:t>
            </w:r>
            <w:r w:rsidR="005865B4">
              <w:rPr>
                <w:rFonts w:eastAsia="Times New Roman"/>
                <w:b/>
                <w:sz w:val="20"/>
                <w:szCs w:val="20"/>
                <w:lang w:eastAsia="zh-CN"/>
              </w:rPr>
              <w:t>3</w:t>
            </w:r>
          </w:p>
          <w:p w14:paraId="33A06435" w14:textId="07F87E5A" w:rsidR="00A863B6" w:rsidRPr="009D2494" w:rsidRDefault="00A863B6" w:rsidP="000F5E13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310B9D" w14:textId="77777777" w:rsidR="000F5E13" w:rsidRPr="009D2494" w:rsidRDefault="000F5E13" w:rsidP="00166A01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0F8BAB" w14:textId="77777777" w:rsidR="009D2494" w:rsidRPr="009D2494" w:rsidRDefault="009D2494" w:rsidP="000F5E13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6C543812" w14:textId="77777777" w:rsidR="00DF0A1F" w:rsidRDefault="00DF0A1F" w:rsidP="000F5E13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14:paraId="13974F05" w14:textId="756B9D9F" w:rsidR="00A863B6" w:rsidRPr="009D2494" w:rsidRDefault="004D2D4C" w:rsidP="005865B4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do </w:t>
            </w:r>
            <w:r w:rsidR="00A863B6"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>2</w:t>
            </w:r>
            <w:r w:rsidR="005865B4">
              <w:rPr>
                <w:rFonts w:eastAsia="Times New Roman"/>
                <w:b/>
                <w:sz w:val="20"/>
                <w:szCs w:val="20"/>
                <w:lang w:eastAsia="zh-CN"/>
              </w:rPr>
              <w:t>5</w:t>
            </w:r>
            <w:r w:rsidR="00A863B6"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sierpnia 202</w:t>
            </w:r>
            <w:r w:rsidR="005865B4">
              <w:rPr>
                <w:rFonts w:eastAsia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F2326" w14:textId="77777777" w:rsidR="000F5E13" w:rsidRPr="009D2494" w:rsidRDefault="000F5E13" w:rsidP="00166A01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9D2494" w:rsidRPr="009D2494" w14:paraId="4ACCB0FD" w14:textId="77777777" w:rsidTr="00166A01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969D5B" w14:textId="77777777" w:rsidR="000F5E13" w:rsidRPr="009D2494" w:rsidRDefault="000F5E13" w:rsidP="00166A01">
            <w:pPr>
              <w:widowControl/>
              <w:suppressAutoHyphens w:val="0"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D2494">
              <w:rPr>
                <w:rFonts w:eastAsia="Calibri"/>
                <w:sz w:val="20"/>
                <w:szCs w:val="20"/>
                <w:lang w:eastAsia="zh-CN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659008" w14:textId="77777777" w:rsidR="009D2494" w:rsidRPr="009D2494" w:rsidRDefault="009D2494" w:rsidP="000F5E13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14:paraId="134A494E" w14:textId="60F6AB6A" w:rsidR="004D2D4C" w:rsidRPr="009D2494" w:rsidRDefault="004D2D4C" w:rsidP="00C874FF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od </w:t>
            </w:r>
            <w:r w:rsidR="00C874FF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28 </w:t>
            </w: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>sierpnia 202</w:t>
            </w:r>
            <w:r w:rsidR="00C874FF">
              <w:rPr>
                <w:rFonts w:eastAsia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59637" w14:textId="77777777" w:rsidR="0066179E" w:rsidRDefault="0066179E" w:rsidP="00166A01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  <w:p w14:paraId="23EAEC43" w14:textId="3A05EE59" w:rsidR="000F5E13" w:rsidRPr="009D2494" w:rsidRDefault="000F5E13" w:rsidP="00166A01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08:00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767F4A" w14:textId="77777777" w:rsidR="000F5E13" w:rsidRPr="009D2494" w:rsidRDefault="000F5E13" w:rsidP="00166A01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DEF29" w14:textId="77777777" w:rsidR="000F5E13" w:rsidRPr="009D2494" w:rsidRDefault="000F5E13" w:rsidP="00166A01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D2494" w:rsidRPr="009D2494" w14:paraId="107C402F" w14:textId="77777777" w:rsidTr="00166A01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AEC37C" w14:textId="77777777" w:rsidR="000F5E13" w:rsidRPr="009D2494" w:rsidRDefault="000F5E13" w:rsidP="00166A01">
            <w:pPr>
              <w:widowControl/>
              <w:suppressAutoHyphens w:val="0"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D2494">
              <w:rPr>
                <w:rFonts w:eastAsia="Calibri"/>
                <w:sz w:val="20"/>
                <w:szCs w:val="20"/>
                <w:lang w:eastAsia="zh-CN"/>
              </w:rPr>
              <w:t>Potwierdzenie przez rodzica kandydata woli przyjęcia w postaci pisemnego oświadczenia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8E4344" w14:textId="3359A7C2" w:rsidR="00A3610D" w:rsidRPr="009D2494" w:rsidRDefault="00A3610D" w:rsidP="00C874FF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od </w:t>
            </w:r>
            <w:r w:rsidR="00C874FF">
              <w:rPr>
                <w:rFonts w:eastAsia="Times New Roman"/>
                <w:b/>
                <w:sz w:val="20"/>
                <w:szCs w:val="20"/>
                <w:lang w:eastAsia="zh-CN"/>
              </w:rPr>
              <w:t>28</w:t>
            </w: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sierpnia 202</w:t>
            </w:r>
            <w:r w:rsidR="00C874FF">
              <w:rPr>
                <w:rFonts w:eastAsia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B74BA9" w14:textId="69CFF18E" w:rsidR="000F5E13" w:rsidRPr="009D2494" w:rsidRDefault="00CE4E1E" w:rsidP="00D33725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0</w:t>
            </w:r>
            <w:r w:rsidR="002A75A4" w:rsidRPr="002A75A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8:00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DE88ED" w14:textId="42301C36" w:rsidR="00A3610D" w:rsidRPr="009D2494" w:rsidRDefault="00A3610D" w:rsidP="00C874FF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do </w:t>
            </w:r>
            <w:r w:rsidR="00C874FF">
              <w:rPr>
                <w:rFonts w:eastAsia="Times New Roman"/>
                <w:b/>
                <w:sz w:val="20"/>
                <w:szCs w:val="20"/>
                <w:lang w:eastAsia="zh-CN"/>
              </w:rPr>
              <w:t>28</w:t>
            </w: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sierpnia 202</w:t>
            </w:r>
            <w:r w:rsidR="00C874FF">
              <w:rPr>
                <w:rFonts w:eastAsia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7F9F0" w14:textId="73138963" w:rsidR="000F5E13" w:rsidRPr="009D2494" w:rsidRDefault="002A75A4" w:rsidP="00D33725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  <w:r w:rsidRPr="002A75A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15:00</w:t>
            </w:r>
          </w:p>
        </w:tc>
      </w:tr>
      <w:tr w:rsidR="009D2494" w:rsidRPr="009D2494" w14:paraId="517764FA" w14:textId="77777777" w:rsidTr="00166A01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B7164E" w14:textId="77777777" w:rsidR="000F5E13" w:rsidRPr="009D2494" w:rsidRDefault="000F5E13" w:rsidP="00166A01">
            <w:pPr>
              <w:widowControl/>
              <w:suppressAutoHyphens w:val="0"/>
              <w:snapToGrid w:val="0"/>
              <w:spacing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9D2494">
              <w:rPr>
                <w:rFonts w:eastAsia="Calibri"/>
                <w:b/>
                <w:sz w:val="20"/>
                <w:szCs w:val="20"/>
                <w:lang w:eastAsia="zh-C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6062F7" w14:textId="77777777" w:rsidR="009D2494" w:rsidRPr="009D2494" w:rsidRDefault="009D2494" w:rsidP="000F5E13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14:paraId="49D4A1EC" w14:textId="1FFFF861" w:rsidR="003F35BB" w:rsidRPr="009D2494" w:rsidRDefault="003F35BB" w:rsidP="00C874FF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>2</w:t>
            </w:r>
            <w:r w:rsidR="00C874FF">
              <w:rPr>
                <w:rFonts w:eastAsia="Times New Roman"/>
                <w:b/>
                <w:sz w:val="20"/>
                <w:szCs w:val="20"/>
                <w:lang w:eastAsia="zh-CN"/>
              </w:rPr>
              <w:t>9</w:t>
            </w: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sierpnia 202</w:t>
            </w:r>
            <w:r w:rsidR="00C874FF">
              <w:rPr>
                <w:rFonts w:eastAsia="Times New Roman"/>
                <w:b/>
                <w:sz w:val="20"/>
                <w:szCs w:val="20"/>
                <w:lang w:eastAsia="zh-CN"/>
              </w:rPr>
              <w:t>3</w:t>
            </w:r>
            <w:bookmarkStart w:id="0" w:name="_GoBack"/>
            <w:bookmarkEnd w:id="0"/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FB96D0" w14:textId="77777777" w:rsidR="00353FD1" w:rsidRDefault="00353FD1" w:rsidP="00166A01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  <w:p w14:paraId="7D54ACA1" w14:textId="5965A1F2" w:rsidR="000F5E13" w:rsidRPr="009D2494" w:rsidRDefault="00C874FF" w:rsidP="00166A01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9</w:t>
            </w:r>
            <w:r w:rsidR="000F5E13" w:rsidRPr="009D249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:00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6F8AC9" w14:textId="77777777" w:rsidR="000F5E13" w:rsidRPr="009D2494" w:rsidRDefault="000F5E13" w:rsidP="00166A01">
            <w:pPr>
              <w:widowControl/>
              <w:suppressAutoHyphens w:val="0"/>
              <w:snapToGrid w:val="0"/>
              <w:spacing w:line="270" w:lineRule="atLeast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C02E2" w14:textId="77777777" w:rsidR="000F5E13" w:rsidRPr="009D2494" w:rsidRDefault="000F5E13" w:rsidP="00166A01">
            <w:pPr>
              <w:widowControl/>
              <w:suppressAutoHyphens w:val="0"/>
              <w:snapToGrid w:val="0"/>
              <w:spacing w:line="270" w:lineRule="atLeast"/>
              <w:rPr>
                <w:rFonts w:eastAsia="Times New Roman"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</w:tr>
    </w:tbl>
    <w:p w14:paraId="6C69B298" w14:textId="77777777" w:rsidR="000F5E13" w:rsidRDefault="000F5E13" w:rsidP="000F5E13">
      <w:pPr>
        <w:rPr>
          <w:b/>
          <w:sz w:val="22"/>
          <w:szCs w:val="22"/>
        </w:rPr>
      </w:pPr>
    </w:p>
    <w:p w14:paraId="2DF56103" w14:textId="77777777" w:rsidR="00C7130A" w:rsidRDefault="00C7130A"/>
    <w:sectPr w:rsidR="00C7130A">
      <w:headerReference w:type="default" r:id="rId6"/>
      <w:pgSz w:w="11906" w:h="16838"/>
      <w:pgMar w:top="764" w:right="1134" w:bottom="776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2456D" w14:textId="77777777" w:rsidR="00C10A7D" w:rsidRDefault="00C10A7D">
      <w:r>
        <w:separator/>
      </w:r>
    </w:p>
  </w:endnote>
  <w:endnote w:type="continuationSeparator" w:id="0">
    <w:p w14:paraId="2FECA244" w14:textId="77777777" w:rsidR="00C10A7D" w:rsidRDefault="00C1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E28F4" w14:textId="77777777" w:rsidR="00C10A7D" w:rsidRDefault="00C10A7D">
      <w:r>
        <w:separator/>
      </w:r>
    </w:p>
  </w:footnote>
  <w:footnote w:type="continuationSeparator" w:id="0">
    <w:p w14:paraId="11188584" w14:textId="77777777" w:rsidR="00C10A7D" w:rsidRDefault="00C10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AEA4C" w14:textId="77777777" w:rsidR="00E34865" w:rsidRDefault="00C10A7D">
    <w:pPr>
      <w:jc w:val="center"/>
      <w:rPr>
        <w:rFonts w:ascii="Tahoma" w:hAnsi="Tahoma" w:cs="Tahoma"/>
        <w:sz w:val="16"/>
        <w:szCs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13"/>
    <w:rsid w:val="00011923"/>
    <w:rsid w:val="000471FA"/>
    <w:rsid w:val="000C4FCA"/>
    <w:rsid w:val="000F5E13"/>
    <w:rsid w:val="00181064"/>
    <w:rsid w:val="00263219"/>
    <w:rsid w:val="002A75A4"/>
    <w:rsid w:val="00353FD1"/>
    <w:rsid w:val="00364789"/>
    <w:rsid w:val="003F35BB"/>
    <w:rsid w:val="004D2D4C"/>
    <w:rsid w:val="004D3AE5"/>
    <w:rsid w:val="00515286"/>
    <w:rsid w:val="005865B4"/>
    <w:rsid w:val="005A3295"/>
    <w:rsid w:val="0066179E"/>
    <w:rsid w:val="0069224C"/>
    <w:rsid w:val="007300D9"/>
    <w:rsid w:val="00730239"/>
    <w:rsid w:val="00743ECD"/>
    <w:rsid w:val="00894108"/>
    <w:rsid w:val="008A2BE3"/>
    <w:rsid w:val="008D0B71"/>
    <w:rsid w:val="009163E9"/>
    <w:rsid w:val="009D2494"/>
    <w:rsid w:val="00A1007C"/>
    <w:rsid w:val="00A3610D"/>
    <w:rsid w:val="00A65501"/>
    <w:rsid w:val="00A81FA8"/>
    <w:rsid w:val="00A863B6"/>
    <w:rsid w:val="00B53D35"/>
    <w:rsid w:val="00C10A7D"/>
    <w:rsid w:val="00C7130A"/>
    <w:rsid w:val="00C874FF"/>
    <w:rsid w:val="00CD1139"/>
    <w:rsid w:val="00CE4E1E"/>
    <w:rsid w:val="00D26379"/>
    <w:rsid w:val="00D33725"/>
    <w:rsid w:val="00DF0A1F"/>
    <w:rsid w:val="00E30C5D"/>
    <w:rsid w:val="00E66BDA"/>
    <w:rsid w:val="00EE7230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D678"/>
  <w15:chartTrackingRefBased/>
  <w15:docId w15:val="{951D1D1E-45DE-4F2A-A6B8-E41F4CDE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E1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</dc:creator>
  <cp:keywords/>
  <dc:description/>
  <cp:lastModifiedBy>Kinga P</cp:lastModifiedBy>
  <cp:revision>3</cp:revision>
  <dcterms:created xsi:type="dcterms:W3CDTF">2023-01-16T19:32:00Z</dcterms:created>
  <dcterms:modified xsi:type="dcterms:W3CDTF">2023-01-16T19:45:00Z</dcterms:modified>
</cp:coreProperties>
</file>