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B2A59" w14:textId="613E3E43" w:rsidR="000F5E13" w:rsidRPr="00EB0421" w:rsidRDefault="000F5E13" w:rsidP="000F5E13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Harmonogram postępowania rekrutacyjnego i postępowania uzupełniającego, w tym terminy składania dokumentów, do </w:t>
      </w:r>
      <w:r w:rsidRPr="00A65501">
        <w:rPr>
          <w:b/>
        </w:rPr>
        <w:t xml:space="preserve">klas pierwszych publicznych szkół podstawowych, dla których Gmina Zawonia jest organem prowadzącym na rok szkolny </w:t>
      </w:r>
      <w:r w:rsidR="00A81FA8" w:rsidRPr="00A65501">
        <w:rPr>
          <w:b/>
        </w:rPr>
        <w:t>202</w:t>
      </w:r>
      <w:r w:rsidR="00064BDA">
        <w:rPr>
          <w:b/>
        </w:rPr>
        <w:t>4</w:t>
      </w:r>
      <w:r w:rsidR="00A81FA8" w:rsidRPr="00A65501">
        <w:rPr>
          <w:b/>
        </w:rPr>
        <w:t>/202</w:t>
      </w:r>
      <w:r w:rsidR="00064BDA">
        <w:rPr>
          <w:b/>
        </w:rPr>
        <w:t>5</w:t>
      </w:r>
    </w:p>
    <w:p w14:paraId="29F451CE" w14:textId="77777777" w:rsidR="000F5E13" w:rsidRDefault="000F5E13" w:rsidP="000F5E13">
      <w:pPr>
        <w:rPr>
          <w:sz w:val="20"/>
          <w:szCs w:val="20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3"/>
        <w:gridCol w:w="1564"/>
        <w:gridCol w:w="1550"/>
        <w:gridCol w:w="8"/>
        <w:gridCol w:w="17"/>
        <w:gridCol w:w="1500"/>
        <w:gridCol w:w="41"/>
        <w:gridCol w:w="1420"/>
      </w:tblGrid>
      <w:tr w:rsidR="009D2494" w:rsidRPr="009D2494" w14:paraId="79A3E96E" w14:textId="77777777" w:rsidTr="000C4FCA">
        <w:trPr>
          <w:trHeight w:val="255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330DFCA8" w14:textId="77777777" w:rsidR="000F5E13" w:rsidRPr="009D2494" w:rsidRDefault="000F5E13" w:rsidP="000C4FC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ETAP REKRUTACJI/</w:t>
            </w:r>
          </w:p>
          <w:p w14:paraId="3AA27EDD" w14:textId="63BC2893" w:rsidR="000F5E13" w:rsidRPr="009D2494" w:rsidRDefault="000F5E13" w:rsidP="000C4FC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CZYNNOŚĆ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E9C938" w14:textId="77777777" w:rsidR="000F5E13" w:rsidRPr="009D2494" w:rsidRDefault="000F5E13" w:rsidP="00166A01">
            <w:pPr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20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lang w:eastAsia="zh-CN"/>
              </w:rPr>
              <w:t xml:space="preserve">DZIEŃ 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D91028" w14:textId="77777777" w:rsidR="000F5E13" w:rsidRPr="009D2494" w:rsidRDefault="000F5E13" w:rsidP="00166A01">
            <w:pPr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20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lang w:eastAsia="zh-CN"/>
              </w:rPr>
              <w:t>GODZ.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F4DABD2" w14:textId="77777777" w:rsidR="000F5E13" w:rsidRPr="009D2494" w:rsidRDefault="000F5E13" w:rsidP="00166A01">
            <w:pPr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20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lang w:eastAsia="zh-CN"/>
              </w:rPr>
              <w:t>DZIEŃ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C5503C" w14:textId="77777777" w:rsidR="000F5E13" w:rsidRPr="009D2494" w:rsidRDefault="000F5E13" w:rsidP="00166A01">
            <w:pPr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20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lang w:eastAsia="zh-CN"/>
              </w:rPr>
              <w:t>GODZ.</w:t>
            </w:r>
          </w:p>
        </w:tc>
      </w:tr>
      <w:tr w:rsidR="009D2494" w:rsidRPr="009D2494" w14:paraId="7C2E0110" w14:textId="77777777" w:rsidTr="00166A01">
        <w:trPr>
          <w:trHeight w:val="510"/>
        </w:trPr>
        <w:tc>
          <w:tcPr>
            <w:tcW w:w="38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3F26C9" w14:textId="77777777" w:rsidR="000F5E13" w:rsidRPr="009D2494" w:rsidRDefault="000F5E13" w:rsidP="00166A01">
            <w:pPr>
              <w:widowControl/>
              <w:suppressAutoHyphens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zh-CN"/>
              </w:rPr>
            </w:pPr>
          </w:p>
        </w:tc>
        <w:tc>
          <w:tcPr>
            <w:tcW w:w="6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DE5E65" w14:textId="77777777" w:rsidR="000F5E13" w:rsidRPr="009D2494" w:rsidRDefault="000F5E13" w:rsidP="009163E9">
            <w:pPr>
              <w:widowControl/>
              <w:suppressAutoHyphens w:val="0"/>
              <w:spacing w:line="270" w:lineRule="atLeast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POSTĘPOWANIE REKRUTACYJNE</w:t>
            </w:r>
          </w:p>
          <w:p w14:paraId="6AD80468" w14:textId="77777777" w:rsidR="000F5E13" w:rsidRPr="009D2494" w:rsidRDefault="000F5E13" w:rsidP="00166A01">
            <w:pPr>
              <w:widowControl/>
              <w:suppressAutoHyphens w:val="0"/>
              <w:spacing w:line="270" w:lineRule="atLeast"/>
              <w:jc w:val="center"/>
              <w:rPr>
                <w:rFonts w:eastAsia="Times New Roman"/>
                <w:b/>
                <w:bCs/>
                <w:sz w:val="20"/>
                <w:szCs w:val="22"/>
                <w:shd w:val="clear" w:color="auto" w:fill="B6DDE8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DO SZKOŁY PODSTAWOWEJ</w:t>
            </w:r>
          </w:p>
        </w:tc>
      </w:tr>
      <w:tr w:rsidR="00064BDA" w:rsidRPr="009D2494" w14:paraId="70B62773" w14:textId="77777777" w:rsidTr="00166A01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EBC99D" w14:textId="77777777" w:rsidR="00064BDA" w:rsidRPr="009D2494" w:rsidRDefault="00064BDA" w:rsidP="00064BDA">
            <w:pPr>
              <w:widowControl/>
              <w:suppressAutoHyphens w:val="0"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D2494">
              <w:rPr>
                <w:rFonts w:eastAsia="Calibri"/>
                <w:sz w:val="20"/>
                <w:szCs w:val="20"/>
                <w:lang w:eastAsia="zh-CN"/>
              </w:rPr>
              <w:t>Złożenie wniosku o przyjęcie do szkoły podstawowej wraz z dokumentami potwierdzającymi spełnianie przez kandydata warunków lub kryteriów branych pod uwagę    w postępowaniu rekrutacyjnym.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2CA63D" w14:textId="77777777" w:rsidR="00064BDA" w:rsidRPr="009D2494" w:rsidRDefault="00064BDA" w:rsidP="00064BD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</w:p>
          <w:p w14:paraId="7CF27069" w14:textId="77777777" w:rsidR="00064BDA" w:rsidRDefault="00064BDA" w:rsidP="00064BD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</w:p>
          <w:p w14:paraId="3EF12690" w14:textId="7BCF6ED1" w:rsidR="00064BDA" w:rsidRPr="009D2494" w:rsidRDefault="00064BDA" w:rsidP="00064BD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 xml:space="preserve">od </w:t>
            </w:r>
            <w:r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 xml:space="preserve">14 lutego </w:t>
            </w: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202</w:t>
            </w:r>
            <w:r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28FA37" w14:textId="77777777" w:rsidR="00064BDA" w:rsidRPr="009D2494" w:rsidRDefault="00064BDA" w:rsidP="00064BD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</w:p>
          <w:p w14:paraId="341417E7" w14:textId="77777777" w:rsidR="00064BDA" w:rsidRDefault="00064BDA" w:rsidP="00064BD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</w:p>
          <w:p w14:paraId="60E31AA0" w14:textId="01E5BF94" w:rsidR="00064BDA" w:rsidRPr="002A75A4" w:rsidRDefault="00064BDA" w:rsidP="00064BD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  <w:t>w godzinach pracy szkoły</w:t>
            </w: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345D30" w14:textId="77777777" w:rsidR="00064BDA" w:rsidRPr="009D2494" w:rsidRDefault="00064BDA" w:rsidP="00064BD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</w:p>
          <w:p w14:paraId="6DE7CC7B" w14:textId="77777777" w:rsidR="00064BDA" w:rsidRDefault="00064BDA" w:rsidP="00064BDA">
            <w:pPr>
              <w:widowControl/>
              <w:suppressAutoHyphens w:val="0"/>
              <w:snapToGrid w:val="0"/>
              <w:spacing w:line="360" w:lineRule="auto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</w:p>
          <w:p w14:paraId="5E0AFAE2" w14:textId="709C86E9" w:rsidR="00064BDA" w:rsidRPr="009D2494" w:rsidRDefault="00064BDA" w:rsidP="00064BDA">
            <w:pPr>
              <w:widowControl/>
              <w:suppressAutoHyphens w:val="0"/>
              <w:snapToGrid w:val="0"/>
              <w:spacing w:line="360" w:lineRule="auto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do 23 lutego</w:t>
            </w: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 xml:space="preserve"> 202</w:t>
            </w:r>
            <w:r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79D92" w14:textId="77777777" w:rsidR="00064BDA" w:rsidRPr="009D2494" w:rsidRDefault="00064BDA" w:rsidP="00064BD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</w:p>
          <w:p w14:paraId="6E5F8683" w14:textId="77777777" w:rsidR="00064BDA" w:rsidRDefault="00064BDA" w:rsidP="00064BD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</w:p>
          <w:p w14:paraId="6474D256" w14:textId="74E4943C" w:rsidR="00064BDA" w:rsidRPr="002A75A4" w:rsidRDefault="00064BDA" w:rsidP="00064BD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2A75A4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15:00</w:t>
            </w:r>
          </w:p>
        </w:tc>
      </w:tr>
      <w:tr w:rsidR="00064BDA" w:rsidRPr="009D2494" w14:paraId="54DDD23A" w14:textId="77777777" w:rsidTr="00166A01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144A6F" w14:textId="77777777" w:rsidR="00064BDA" w:rsidRPr="009D2494" w:rsidRDefault="00064BDA" w:rsidP="00064BDA">
            <w:pPr>
              <w:widowControl/>
              <w:suppressAutoHyphens w:val="0"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D2494">
              <w:rPr>
                <w:rFonts w:eastAsia="Calibri"/>
                <w:sz w:val="20"/>
                <w:szCs w:val="20"/>
                <w:lang w:eastAsia="zh-CN"/>
              </w:rPr>
              <w:t>Weryfikacja przez komisję rekrutacyjną wniosków o przyjęcie do szkoły podstawowej  i dokumentów potwierdzających spełnianie przez kandydata warunków lub kryteriów branych pod uwagę w postępowaniu rekrutacyjnym.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1603B8" w14:textId="77777777" w:rsidR="00064BDA" w:rsidRPr="009D2494" w:rsidRDefault="00064BDA" w:rsidP="00064BD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</w:p>
          <w:p w14:paraId="52E1CD08" w14:textId="209962F1" w:rsidR="00064BDA" w:rsidRPr="009D2494" w:rsidRDefault="00064BDA" w:rsidP="00064BD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od 1</w:t>
            </w:r>
            <w:r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6</w:t>
            </w: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lutego</w:t>
            </w: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 xml:space="preserve"> 202</w:t>
            </w:r>
            <w:r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8382F0" w14:textId="77777777" w:rsidR="00064BDA" w:rsidRPr="009D2494" w:rsidRDefault="00064BDA" w:rsidP="00064BD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F3620F" w14:textId="77777777" w:rsidR="00064BDA" w:rsidRPr="009D2494" w:rsidRDefault="00064BDA" w:rsidP="00064BD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</w:p>
          <w:p w14:paraId="7DD81BC7" w14:textId="04059D6A" w:rsidR="00064BDA" w:rsidRPr="009D2494" w:rsidRDefault="00064BDA" w:rsidP="00064BD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 xml:space="preserve">do </w:t>
            </w:r>
            <w:r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 xml:space="preserve">28 lutego </w:t>
            </w: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202</w:t>
            </w:r>
            <w:r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EA431" w14:textId="77777777" w:rsidR="00064BDA" w:rsidRPr="009D2494" w:rsidRDefault="00064BDA" w:rsidP="00064BDA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64BDA" w:rsidRPr="009D2494" w14:paraId="1A204728" w14:textId="77777777" w:rsidTr="00166A01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D6E086" w14:textId="77777777" w:rsidR="00064BDA" w:rsidRPr="009D2494" w:rsidRDefault="00064BDA" w:rsidP="00064BDA">
            <w:pPr>
              <w:widowControl/>
              <w:suppressAutoHyphens w:val="0"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D2494">
              <w:rPr>
                <w:rFonts w:eastAsia="Calibri"/>
                <w:sz w:val="20"/>
                <w:szCs w:val="20"/>
                <w:lang w:eastAsia="zh-CN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912BE7" w14:textId="77777777" w:rsidR="00064BDA" w:rsidRPr="009D2494" w:rsidRDefault="00064BDA" w:rsidP="00064BD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</w:p>
          <w:p w14:paraId="012AD9DF" w14:textId="594E10D6" w:rsidR="00064BDA" w:rsidRPr="009D2494" w:rsidRDefault="00064BDA" w:rsidP="00064BD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29 lutego</w:t>
            </w: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 xml:space="preserve"> 202</w:t>
            </w:r>
            <w:r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F4F7D5" w14:textId="77777777" w:rsidR="00064BDA" w:rsidRDefault="00064BDA" w:rsidP="00064BD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  <w:p w14:paraId="63F4FB94" w14:textId="6BD47D5E" w:rsidR="00064BDA" w:rsidRPr="009D2494" w:rsidRDefault="00064BDA" w:rsidP="00064BD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13:00</w:t>
            </w: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64461E" w14:textId="77777777" w:rsidR="00064BDA" w:rsidRPr="009D2494" w:rsidRDefault="00064BDA" w:rsidP="00064BD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2BAAC" w14:textId="77777777" w:rsidR="00064BDA" w:rsidRPr="009D2494" w:rsidRDefault="00064BDA" w:rsidP="00064BD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064BDA" w:rsidRPr="009D2494" w14:paraId="0AC94EA0" w14:textId="77777777" w:rsidTr="00DF0A1F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5687DF" w14:textId="77777777" w:rsidR="00064BDA" w:rsidRPr="009D2494" w:rsidRDefault="00064BDA" w:rsidP="00064BDA">
            <w:pPr>
              <w:widowControl/>
              <w:suppressAutoHyphens w:val="0"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D2494">
              <w:rPr>
                <w:rFonts w:eastAsia="Calibri"/>
                <w:sz w:val="20"/>
                <w:szCs w:val="20"/>
                <w:lang w:eastAsia="zh-CN"/>
              </w:rPr>
              <w:t>Potwierdzenie przez rodzica kandydata woli przyjęcia w postaci pisemnego oświadczenia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672796" w14:textId="45AAD8FF" w:rsidR="00064BDA" w:rsidRPr="009D2494" w:rsidRDefault="00064BDA" w:rsidP="00064BD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 xml:space="preserve">od </w:t>
            </w:r>
            <w:r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29 lutego</w:t>
            </w: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 xml:space="preserve"> 202</w:t>
            </w:r>
            <w:r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66AA0A" w14:textId="0F878C66" w:rsidR="00064BDA" w:rsidRPr="009D2494" w:rsidRDefault="00064BDA" w:rsidP="00064BD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13:00</w:t>
            </w: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85ED29" w14:textId="53C487D8" w:rsidR="00064BDA" w:rsidRPr="009D2494" w:rsidRDefault="00064BDA" w:rsidP="00064BD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 xml:space="preserve">do </w:t>
            </w:r>
            <w:r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4</w:t>
            </w: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 xml:space="preserve"> marca 202</w:t>
            </w:r>
            <w:r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81DBA" w14:textId="31E3322D" w:rsidR="00064BDA" w:rsidRPr="009D2494" w:rsidRDefault="00064BDA" w:rsidP="00064BD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9D2494">
              <w:rPr>
                <w:rFonts w:eastAsia="Times New Roman"/>
                <w:b/>
                <w:sz w:val="20"/>
                <w:szCs w:val="20"/>
                <w:lang w:eastAsia="zh-CN"/>
              </w:rPr>
              <w:t>15:00</w:t>
            </w:r>
          </w:p>
        </w:tc>
      </w:tr>
      <w:tr w:rsidR="00064BDA" w:rsidRPr="009D2494" w14:paraId="286F015B" w14:textId="77777777" w:rsidTr="00166A01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DA12BC" w14:textId="77777777" w:rsidR="00064BDA" w:rsidRPr="009D2494" w:rsidRDefault="00064BDA" w:rsidP="00064BDA">
            <w:pPr>
              <w:widowControl/>
              <w:suppressAutoHyphens w:val="0"/>
              <w:snapToGrid w:val="0"/>
              <w:spacing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9D2494">
              <w:rPr>
                <w:rFonts w:eastAsia="Calibri"/>
                <w:b/>
                <w:sz w:val="20"/>
                <w:szCs w:val="20"/>
                <w:lang w:eastAsia="zh-CN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8C8B53" w14:textId="77777777" w:rsidR="00064BDA" w:rsidRPr="009D2494" w:rsidRDefault="00064BDA" w:rsidP="00064BD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</w:p>
          <w:p w14:paraId="0A1FA0B5" w14:textId="52C9D5F4" w:rsidR="00064BDA" w:rsidRPr="009D2494" w:rsidRDefault="00064BDA" w:rsidP="00064BD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5</w:t>
            </w: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 xml:space="preserve"> marca 202</w:t>
            </w:r>
            <w:r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BE7163" w14:textId="77777777" w:rsidR="00064BDA" w:rsidRDefault="00064BDA" w:rsidP="00064BD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  <w:p w14:paraId="7A64E690" w14:textId="6510CBA3" w:rsidR="00064BDA" w:rsidRPr="009D2494" w:rsidRDefault="00064BDA" w:rsidP="00064BD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12:00</w:t>
            </w: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EE25F7" w14:textId="77777777" w:rsidR="00064BDA" w:rsidRPr="009D2494" w:rsidRDefault="00064BDA" w:rsidP="00064BD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32DC0" w14:textId="77777777" w:rsidR="00064BDA" w:rsidRPr="009D2494" w:rsidRDefault="00064BDA" w:rsidP="00064BD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D2494" w:rsidRPr="009D2494" w14:paraId="0392D111" w14:textId="77777777" w:rsidTr="000C4FC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549BA4" w14:textId="77777777" w:rsidR="000F5E13" w:rsidRPr="009D2494" w:rsidRDefault="000F5E13" w:rsidP="000C4FC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ETAP REKRUTACJI/CZYNNOŚĆ</w:t>
            </w:r>
          </w:p>
        </w:tc>
        <w:tc>
          <w:tcPr>
            <w:tcW w:w="6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D47126" w14:textId="4BB7C2E2" w:rsidR="000F5E13" w:rsidRPr="009D2494" w:rsidRDefault="000F5E13" w:rsidP="000C4FC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POSTĘPOWANIE UZUPEŁNIAJĄCE</w:t>
            </w:r>
          </w:p>
          <w:p w14:paraId="2F0590DA" w14:textId="77777777" w:rsidR="000F5E13" w:rsidRPr="009D2494" w:rsidRDefault="000F5E13" w:rsidP="00166A0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 xml:space="preserve">DO SZKOŁY PODSTAWOWEJ                       </w:t>
            </w:r>
          </w:p>
        </w:tc>
      </w:tr>
      <w:tr w:rsidR="00064BDA" w:rsidRPr="009D2494" w14:paraId="30A81DAE" w14:textId="77777777" w:rsidTr="00166A01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6B32CC" w14:textId="77777777" w:rsidR="00064BDA" w:rsidRPr="009D2494" w:rsidRDefault="00064BDA" w:rsidP="00064BDA">
            <w:pPr>
              <w:widowControl/>
              <w:suppressAutoHyphens w:val="0"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D2494">
              <w:rPr>
                <w:rFonts w:eastAsia="Calibri"/>
                <w:sz w:val="20"/>
                <w:szCs w:val="20"/>
                <w:lang w:eastAsia="zh-CN"/>
              </w:rPr>
              <w:t>Złożenie wniosku o przyjęcie do szkoły podstawowej wraz z dokumentami potwierdzającymi spełnianie przez kandydata warunków lub kryteriów branych pod uwagę    w postępowaniu rekrutacyjnym.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956DA9" w14:textId="77777777" w:rsidR="00064BDA" w:rsidRPr="009D2494" w:rsidRDefault="00064BDA" w:rsidP="00064BD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</w:p>
          <w:p w14:paraId="558889BC" w14:textId="389C9D79" w:rsidR="00064BDA" w:rsidRPr="009D2494" w:rsidRDefault="00064BDA" w:rsidP="00064BD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9D2494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od </w:t>
            </w: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11 marca</w:t>
            </w:r>
            <w:r w:rsidRPr="009D2494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202</w:t>
            </w: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697976" w14:textId="77777777" w:rsidR="00064BDA" w:rsidRDefault="00064BDA" w:rsidP="00064BD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</w:p>
          <w:p w14:paraId="7218D207" w14:textId="1D658C8B" w:rsidR="00064BDA" w:rsidRPr="009D2494" w:rsidRDefault="00064BDA" w:rsidP="00064BD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  <w:t>w godzinach pracy szkoły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D3C756" w14:textId="77777777" w:rsidR="00064BDA" w:rsidRPr="009D2494" w:rsidRDefault="00064BDA" w:rsidP="00064BD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  <w:p w14:paraId="3D3E437D" w14:textId="58932048" w:rsidR="00064BDA" w:rsidRPr="009D2494" w:rsidRDefault="00064BDA" w:rsidP="00064BD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9D2494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do </w:t>
            </w: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15 marca</w:t>
            </w:r>
            <w:r w:rsidRPr="009D2494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202</w:t>
            </w: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CF955" w14:textId="77777777" w:rsidR="00064BDA" w:rsidRDefault="00064BDA" w:rsidP="00064BD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</w:p>
          <w:p w14:paraId="18AFF073" w14:textId="7C93E242" w:rsidR="00064BDA" w:rsidRPr="009D2494" w:rsidRDefault="00064BDA" w:rsidP="00064BD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  <w:r w:rsidRPr="002A75A4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15:00</w:t>
            </w:r>
          </w:p>
        </w:tc>
      </w:tr>
      <w:tr w:rsidR="00064BDA" w:rsidRPr="009D2494" w14:paraId="75B42259" w14:textId="77777777" w:rsidTr="00166A01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877500" w14:textId="77777777" w:rsidR="00064BDA" w:rsidRPr="009D2494" w:rsidRDefault="00064BDA" w:rsidP="00064BDA">
            <w:pPr>
              <w:widowControl/>
              <w:suppressAutoHyphens w:val="0"/>
              <w:snapToGrid w:val="0"/>
              <w:spacing w:line="276" w:lineRule="auto"/>
              <w:rPr>
                <w:sz w:val="20"/>
                <w:szCs w:val="20"/>
                <w:lang w:eastAsia="zh-CN"/>
              </w:rPr>
            </w:pPr>
            <w:r w:rsidRPr="009D2494">
              <w:rPr>
                <w:rFonts w:eastAsia="Calibri"/>
                <w:sz w:val="20"/>
                <w:szCs w:val="20"/>
                <w:lang w:eastAsia="zh-CN"/>
              </w:rPr>
              <w:t>Weryfikacja przez komisję rekrutacyjną wniosków o przyjęcie do szkoły podstawowej  i dokumentów potwierdzających spełnianie przez kandydata warunków lub kryteriów branych pod uwagę w postępowaniu rekrutacyjnym.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4A55AE" w14:textId="77777777" w:rsidR="00064BDA" w:rsidRPr="009D2494" w:rsidRDefault="00064BDA" w:rsidP="00064BD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</w:p>
          <w:p w14:paraId="01C5C0CB" w14:textId="77777777" w:rsidR="00064BDA" w:rsidRDefault="00064BDA" w:rsidP="00064BD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  <w:p w14:paraId="1A81D14A" w14:textId="77777777" w:rsidR="00064BDA" w:rsidRPr="009D2494" w:rsidRDefault="00064BDA" w:rsidP="00064BD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9D2494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od </w:t>
            </w: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18 marca</w:t>
            </w:r>
            <w:r w:rsidRPr="009D2494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202</w:t>
            </w: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4</w:t>
            </w:r>
          </w:p>
          <w:p w14:paraId="33A06435" w14:textId="07F87E5A" w:rsidR="00064BDA" w:rsidRPr="009D2494" w:rsidRDefault="00064BDA" w:rsidP="00064BD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310B9D" w14:textId="77777777" w:rsidR="00064BDA" w:rsidRPr="009D2494" w:rsidRDefault="00064BDA" w:rsidP="00064BD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F80CF8" w14:textId="77777777" w:rsidR="00064BDA" w:rsidRPr="009D2494" w:rsidRDefault="00064BDA" w:rsidP="00064BD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</w:p>
          <w:p w14:paraId="1716524D" w14:textId="77777777" w:rsidR="00064BDA" w:rsidRDefault="00064BDA" w:rsidP="00064BD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  <w:p w14:paraId="13974F05" w14:textId="4E600889" w:rsidR="00064BDA" w:rsidRPr="009D2494" w:rsidRDefault="00064BDA" w:rsidP="00064BD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9D2494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do </w:t>
            </w: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19 marca</w:t>
            </w:r>
            <w:r w:rsidRPr="009D2494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202</w:t>
            </w: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F2326" w14:textId="77777777" w:rsidR="00064BDA" w:rsidRPr="009D2494" w:rsidRDefault="00064BDA" w:rsidP="00064BD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064BDA" w:rsidRPr="009D2494" w14:paraId="4ACCB0FD" w14:textId="77777777" w:rsidTr="00166A01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969D5B" w14:textId="77777777" w:rsidR="00064BDA" w:rsidRPr="009D2494" w:rsidRDefault="00064BDA" w:rsidP="00064BDA">
            <w:pPr>
              <w:widowControl/>
              <w:suppressAutoHyphens w:val="0"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D2494">
              <w:rPr>
                <w:rFonts w:eastAsia="Calibri"/>
                <w:sz w:val="20"/>
                <w:szCs w:val="20"/>
                <w:lang w:eastAsia="zh-CN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844C9E" w14:textId="77777777" w:rsidR="00064BDA" w:rsidRPr="009D2494" w:rsidRDefault="00064BDA" w:rsidP="00064BD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  <w:p w14:paraId="134A494E" w14:textId="5B7C33B8" w:rsidR="00064BDA" w:rsidRPr="009D2494" w:rsidRDefault="00064BDA" w:rsidP="00064BD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9D2494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od </w:t>
            </w: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20 marca</w:t>
            </w:r>
            <w:r w:rsidRPr="009D2494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202</w:t>
            </w: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5640B8" w14:textId="77777777" w:rsidR="00064BDA" w:rsidRDefault="00064BDA" w:rsidP="00064BD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  <w:p w14:paraId="23EAEC43" w14:textId="57FD8066" w:rsidR="00064BDA" w:rsidRPr="009D2494" w:rsidRDefault="00064BDA" w:rsidP="00064BD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08:00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767F4A" w14:textId="77777777" w:rsidR="00064BDA" w:rsidRPr="009D2494" w:rsidRDefault="00064BDA" w:rsidP="00064BD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DEF29" w14:textId="77777777" w:rsidR="00064BDA" w:rsidRPr="009D2494" w:rsidRDefault="00064BDA" w:rsidP="00064BD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064BDA" w:rsidRPr="009D2494" w14:paraId="107C402F" w14:textId="77777777" w:rsidTr="00166A01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AEC37C" w14:textId="77777777" w:rsidR="00064BDA" w:rsidRPr="009D2494" w:rsidRDefault="00064BDA" w:rsidP="00064BDA">
            <w:pPr>
              <w:widowControl/>
              <w:suppressAutoHyphens w:val="0"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D2494">
              <w:rPr>
                <w:rFonts w:eastAsia="Calibri"/>
                <w:sz w:val="20"/>
                <w:szCs w:val="20"/>
                <w:lang w:eastAsia="zh-CN"/>
              </w:rPr>
              <w:t>Potwierdzenie przez rodzica kandydata woli przyjęcia w postaci pisemnego oświadczenia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8E4344" w14:textId="6180DFE4" w:rsidR="00064BDA" w:rsidRPr="009D2494" w:rsidRDefault="00064BDA" w:rsidP="00064BD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9D2494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od </w:t>
            </w: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20 marca </w:t>
            </w:r>
            <w:r w:rsidRPr="009D2494">
              <w:rPr>
                <w:rFonts w:eastAsia="Times New Roman"/>
                <w:b/>
                <w:sz w:val="20"/>
                <w:szCs w:val="20"/>
                <w:lang w:eastAsia="zh-CN"/>
              </w:rPr>
              <w:t>202</w:t>
            </w: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B74BA9" w14:textId="0EF77F7F" w:rsidR="00064BDA" w:rsidRPr="009D2494" w:rsidRDefault="00064BDA" w:rsidP="00064BD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  <w:t>w godzinach pracy szkoły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DE88ED" w14:textId="65EA7A0D" w:rsidR="00064BDA" w:rsidRPr="009D2494" w:rsidRDefault="00064BDA" w:rsidP="00064BD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9D2494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do </w:t>
            </w: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22 marca</w:t>
            </w:r>
            <w:r w:rsidRPr="009D2494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202</w:t>
            </w: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7F9F0" w14:textId="73138963" w:rsidR="00064BDA" w:rsidRPr="009D2494" w:rsidRDefault="00064BDA" w:rsidP="00064BD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  <w:r w:rsidRPr="002A75A4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15:00</w:t>
            </w:r>
          </w:p>
        </w:tc>
      </w:tr>
      <w:tr w:rsidR="00064BDA" w:rsidRPr="009D2494" w14:paraId="517764FA" w14:textId="77777777" w:rsidTr="00166A01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B7164E" w14:textId="77777777" w:rsidR="00064BDA" w:rsidRPr="009D2494" w:rsidRDefault="00064BDA" w:rsidP="00064BDA">
            <w:pPr>
              <w:widowControl/>
              <w:suppressAutoHyphens w:val="0"/>
              <w:snapToGrid w:val="0"/>
              <w:spacing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9D2494">
              <w:rPr>
                <w:rFonts w:eastAsia="Calibri"/>
                <w:b/>
                <w:sz w:val="20"/>
                <w:szCs w:val="20"/>
                <w:lang w:eastAsia="zh-CN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A883F7" w14:textId="77777777" w:rsidR="00064BDA" w:rsidRPr="009D2494" w:rsidRDefault="00064BDA" w:rsidP="00064BD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  <w:p w14:paraId="49D4A1EC" w14:textId="60DB8128" w:rsidR="00064BDA" w:rsidRPr="009D2494" w:rsidRDefault="00064BDA" w:rsidP="00064BD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25 marca</w:t>
            </w:r>
            <w:r w:rsidRPr="009D2494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202</w:t>
            </w: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565B24" w14:textId="77777777" w:rsidR="00064BDA" w:rsidRDefault="00064BDA" w:rsidP="00064BD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  <w:p w14:paraId="7D54ACA1" w14:textId="43F33484" w:rsidR="00064BDA" w:rsidRPr="009D2494" w:rsidRDefault="00064BDA" w:rsidP="00064BD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12:00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6F8AC9" w14:textId="027A0074" w:rsidR="00064BDA" w:rsidRPr="009D2494" w:rsidRDefault="00064BDA" w:rsidP="00064BDA">
            <w:pPr>
              <w:widowControl/>
              <w:suppressAutoHyphens w:val="0"/>
              <w:snapToGrid w:val="0"/>
              <w:spacing w:line="270" w:lineRule="atLeast"/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</w:pPr>
            <w:r w:rsidRPr="009D2494">
              <w:rPr>
                <w:rFonts w:eastAsia="Times New Roman"/>
                <w:b/>
                <w:bCs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2C02E2" w14:textId="77777777" w:rsidR="00064BDA" w:rsidRPr="009D2494" w:rsidRDefault="00064BDA" w:rsidP="00064BDA">
            <w:pPr>
              <w:widowControl/>
              <w:suppressAutoHyphens w:val="0"/>
              <w:snapToGrid w:val="0"/>
              <w:spacing w:line="270" w:lineRule="atLeast"/>
              <w:rPr>
                <w:rFonts w:eastAsia="Times New Roman"/>
                <w:sz w:val="20"/>
                <w:szCs w:val="20"/>
                <w:lang w:eastAsia="zh-CN"/>
              </w:rPr>
            </w:pPr>
            <w:r w:rsidRPr="009D2494">
              <w:rPr>
                <w:rFonts w:eastAsia="Times New Roman"/>
                <w:sz w:val="20"/>
                <w:szCs w:val="20"/>
                <w:lang w:eastAsia="zh-CN"/>
              </w:rPr>
              <w:t> </w:t>
            </w:r>
          </w:p>
        </w:tc>
      </w:tr>
    </w:tbl>
    <w:p w14:paraId="6C69B298" w14:textId="77777777" w:rsidR="000F5E13" w:rsidRDefault="000F5E13" w:rsidP="000F5E13">
      <w:pPr>
        <w:rPr>
          <w:b/>
          <w:sz w:val="22"/>
          <w:szCs w:val="22"/>
        </w:rPr>
      </w:pPr>
    </w:p>
    <w:p w14:paraId="2DF56103" w14:textId="77777777" w:rsidR="00C7130A" w:rsidRDefault="00C7130A"/>
    <w:sectPr w:rsidR="00C7130A">
      <w:headerReference w:type="default" r:id="rId7"/>
      <w:pgSz w:w="11906" w:h="16838"/>
      <w:pgMar w:top="764" w:right="1134" w:bottom="776" w:left="1134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F6E7C" w14:textId="77777777" w:rsidR="008C3901" w:rsidRDefault="008C3901">
      <w:r>
        <w:separator/>
      </w:r>
    </w:p>
  </w:endnote>
  <w:endnote w:type="continuationSeparator" w:id="0">
    <w:p w14:paraId="575E698C" w14:textId="77777777" w:rsidR="008C3901" w:rsidRDefault="008C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59E99" w14:textId="77777777" w:rsidR="008C3901" w:rsidRDefault="008C3901">
      <w:r>
        <w:separator/>
      </w:r>
    </w:p>
  </w:footnote>
  <w:footnote w:type="continuationSeparator" w:id="0">
    <w:p w14:paraId="69DF6440" w14:textId="77777777" w:rsidR="008C3901" w:rsidRDefault="008C3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AEA4C" w14:textId="77777777" w:rsidR="00E34865" w:rsidRDefault="008C3901">
    <w:pPr>
      <w:jc w:val="center"/>
      <w:rPr>
        <w:rFonts w:ascii="Tahoma" w:hAnsi="Tahoma" w:cs="Tahoma"/>
        <w:sz w:val="16"/>
        <w:szCs w:val="1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13"/>
    <w:rsid w:val="00011923"/>
    <w:rsid w:val="000471FA"/>
    <w:rsid w:val="00064BDA"/>
    <w:rsid w:val="000C4FCA"/>
    <w:rsid w:val="000F5E13"/>
    <w:rsid w:val="00181064"/>
    <w:rsid w:val="00240D8C"/>
    <w:rsid w:val="00263219"/>
    <w:rsid w:val="002A75A4"/>
    <w:rsid w:val="00353FD1"/>
    <w:rsid w:val="00364789"/>
    <w:rsid w:val="003F35BB"/>
    <w:rsid w:val="004D2D4C"/>
    <w:rsid w:val="004D3AE5"/>
    <w:rsid w:val="00515286"/>
    <w:rsid w:val="005865B4"/>
    <w:rsid w:val="005A3295"/>
    <w:rsid w:val="0066179E"/>
    <w:rsid w:val="0069224C"/>
    <w:rsid w:val="007300D9"/>
    <w:rsid w:val="00730239"/>
    <w:rsid w:val="00743ECD"/>
    <w:rsid w:val="00894108"/>
    <w:rsid w:val="008A2BE3"/>
    <w:rsid w:val="008C3901"/>
    <w:rsid w:val="008D0B71"/>
    <w:rsid w:val="009163E9"/>
    <w:rsid w:val="009D2494"/>
    <w:rsid w:val="00A1007C"/>
    <w:rsid w:val="00A3610D"/>
    <w:rsid w:val="00A65501"/>
    <w:rsid w:val="00A81FA8"/>
    <w:rsid w:val="00A863B6"/>
    <w:rsid w:val="00AD38BE"/>
    <w:rsid w:val="00B53D35"/>
    <w:rsid w:val="00C10A7D"/>
    <w:rsid w:val="00C7130A"/>
    <w:rsid w:val="00C874FF"/>
    <w:rsid w:val="00CD1139"/>
    <w:rsid w:val="00CE4E1E"/>
    <w:rsid w:val="00D26379"/>
    <w:rsid w:val="00D33725"/>
    <w:rsid w:val="00DF0A1F"/>
    <w:rsid w:val="00E30C5D"/>
    <w:rsid w:val="00E66BDA"/>
    <w:rsid w:val="00EE7230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D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E1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E1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P</dc:creator>
  <cp:lastModifiedBy>ZS Zawonia</cp:lastModifiedBy>
  <cp:revision>2</cp:revision>
  <dcterms:created xsi:type="dcterms:W3CDTF">2024-01-30T13:09:00Z</dcterms:created>
  <dcterms:modified xsi:type="dcterms:W3CDTF">2024-01-30T13:09:00Z</dcterms:modified>
</cp:coreProperties>
</file>