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D2" w:rsidRPr="00734C14" w:rsidRDefault="00BE67AE" w:rsidP="00734C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Umowa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o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korzystanie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z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obiadów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w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Stołówce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szkolnej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w </w:t>
      </w:r>
      <w:proofErr w:type="spellStart"/>
      <w:r w:rsidR="00734C14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Zespole</w:t>
      </w:r>
      <w:proofErr w:type="spellEnd"/>
      <w:r w:rsidR="00734C14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734C14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Szkolno</w:t>
      </w:r>
      <w:proofErr w:type="spellEnd"/>
      <w:r w:rsid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</w:t>
      </w:r>
      <w:r w:rsidR="00734C14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EC682C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Przedszkolnym</w:t>
      </w:r>
      <w:proofErr w:type="spellEnd"/>
      <w:r w:rsidR="00734C14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EC682C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w </w:t>
      </w:r>
      <w:proofErr w:type="spellStart"/>
      <w:r w:rsidR="00EC682C"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Zawoni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w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roku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szkolnym</w:t>
      </w:r>
      <w:proofErr w:type="spellEnd"/>
      <w:r w:rsidRPr="00734C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2022/2023</w:t>
      </w:r>
    </w:p>
    <w:p w:rsidR="001B0D87" w:rsidRPr="00EC682C" w:rsidRDefault="001B0D87" w:rsidP="004A36EC">
      <w:pPr>
        <w:spacing w:after="160" w:line="259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:rsidR="004A36EC" w:rsidRDefault="004A51FE" w:rsidP="004A36EC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Zawarta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dniu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………………</w:t>
      </w:r>
      <w:r w:rsidR="00380378">
        <w:rPr>
          <w:rFonts w:ascii="Times New Roman" w:eastAsia="Calibri" w:hAnsi="Times New Roman" w:cs="Times New Roman"/>
          <w:color w:val="000000"/>
          <w:sz w:val="24"/>
        </w:rPr>
        <w:t>……</w:t>
      </w:r>
      <w:r>
        <w:rPr>
          <w:rFonts w:ascii="Times New Roman" w:eastAsia="Calibri" w:hAnsi="Times New Roman" w:cs="Times New Roman"/>
          <w:color w:val="000000"/>
          <w:sz w:val="24"/>
        </w:rPr>
        <w:t>. r. w</w:t>
      </w:r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Zawoni</w:t>
      </w:r>
      <w:proofErr w:type="spellEnd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>pomiędzy</w:t>
      </w:r>
      <w:proofErr w:type="spellEnd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Zespołem</w:t>
      </w:r>
      <w:proofErr w:type="spellEnd"/>
      <w:r w:rsid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Szkolno-Przedszkolnym</w:t>
      </w:r>
      <w:proofErr w:type="spellEnd"/>
      <w:r w:rsid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247AD2" w:rsidRPr="00E232A8" w:rsidRDefault="004A51FE" w:rsidP="004A36EC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siedzibą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Zawoni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przy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ul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Szkolnej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26,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reprezentowanym</w:t>
      </w:r>
      <w:proofErr w:type="spellEnd"/>
      <w:r w:rsid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przez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Agnieszkę</w:t>
      </w:r>
      <w:proofErr w:type="spellEnd"/>
      <w:r w:rsid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C682C">
        <w:rPr>
          <w:rFonts w:ascii="Times New Roman" w:eastAsia="Calibri" w:hAnsi="Times New Roman" w:cs="Times New Roman"/>
          <w:color w:val="000000"/>
          <w:sz w:val="24"/>
        </w:rPr>
        <w:t>Andruszczak</w:t>
      </w:r>
      <w:proofErr w:type="spellEnd"/>
      <w:r w:rsidR="00E232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E232A8">
        <w:rPr>
          <w:rFonts w:ascii="Times New Roman" w:eastAsia="Calibri" w:hAnsi="Times New Roman" w:cs="Times New Roman"/>
          <w:color w:val="000000"/>
          <w:sz w:val="24"/>
        </w:rPr>
        <w:t xml:space="preserve">– </w:t>
      </w:r>
      <w:proofErr w:type="spellStart"/>
      <w:r w:rsidR="00E232A8">
        <w:rPr>
          <w:rFonts w:ascii="Times New Roman" w:eastAsia="Calibri" w:hAnsi="Times New Roman" w:cs="Times New Roman"/>
          <w:color w:val="000000"/>
          <w:sz w:val="24"/>
        </w:rPr>
        <w:t>Dyrektora</w:t>
      </w:r>
      <w:proofErr w:type="spellEnd"/>
      <w:r w:rsidR="00E232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32A8">
        <w:rPr>
          <w:rFonts w:ascii="Times New Roman" w:eastAsia="Calibri" w:hAnsi="Times New Roman" w:cs="Times New Roman"/>
          <w:color w:val="000000"/>
          <w:sz w:val="24"/>
        </w:rPr>
        <w:t>Szkoły</w:t>
      </w:r>
      <w:proofErr w:type="spellEnd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="00E232A8">
        <w:rPr>
          <w:rFonts w:ascii="Times New Roman" w:eastAsia="Calibri" w:hAnsi="Times New Roman" w:cs="Times New Roman"/>
          <w:color w:val="000000"/>
          <w:sz w:val="24"/>
        </w:rPr>
        <w:t>zwanej</w:t>
      </w:r>
      <w:proofErr w:type="spellEnd"/>
      <w:r w:rsidR="00E232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>dalej</w:t>
      </w:r>
      <w:proofErr w:type="spellEnd"/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32A8">
        <w:rPr>
          <w:rFonts w:ascii="Times New Roman" w:eastAsia="Calibri" w:hAnsi="Times New Roman" w:cs="Times New Roman"/>
          <w:b/>
          <w:color w:val="000000"/>
          <w:sz w:val="24"/>
        </w:rPr>
        <w:t>Szkołą</w:t>
      </w:r>
      <w:proofErr w:type="spellEnd"/>
      <w:r w:rsidR="00E232A8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BE67AE"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a:                                                                                                                                                                                     </w:t>
      </w:r>
      <w:r w:rsidR="00BE67AE" w:rsidRPr="00EC682C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47AD2" w:rsidRPr="00EC682C" w:rsidRDefault="00BE67AE" w:rsidP="004A36EC">
      <w:pPr>
        <w:numPr>
          <w:ilvl w:val="0"/>
          <w:numId w:val="1"/>
        </w:numPr>
        <w:ind w:left="1485" w:hanging="360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/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opi</w:t>
      </w:r>
      <w:r w:rsidR="00E232A8">
        <w:rPr>
          <w:rFonts w:ascii="Times New Roman" w:eastAsia="Calibri" w:hAnsi="Times New Roman" w:cs="Times New Roman"/>
          <w:color w:val="000000"/>
          <w:sz w:val="24"/>
        </w:rPr>
        <w:t>ekunem</w:t>
      </w:r>
      <w:proofErr w:type="spellEnd"/>
      <w:r w:rsidR="00E232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232A8">
        <w:rPr>
          <w:rFonts w:ascii="Times New Roman" w:eastAsia="Calibri" w:hAnsi="Times New Roman" w:cs="Times New Roman"/>
          <w:color w:val="000000"/>
          <w:sz w:val="24"/>
        </w:rPr>
        <w:t>prawnym</w:t>
      </w:r>
      <w:proofErr w:type="spellEnd"/>
      <w:r w:rsidR="00E232A8">
        <w:rPr>
          <w:rFonts w:ascii="Times New Roman" w:eastAsia="Calibri" w:hAnsi="Times New Roman" w:cs="Times New Roman"/>
          <w:color w:val="000000"/>
          <w:sz w:val="24"/>
        </w:rPr>
        <w:t>………………………………………………</w:t>
      </w:r>
    </w:p>
    <w:p w:rsidR="00247AD2" w:rsidRDefault="00BE67AE" w:rsidP="004A36EC">
      <w:pPr>
        <w:ind w:left="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4A36E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4A36E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4A36EC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>imię</w:t>
      </w:r>
      <w:proofErr w:type="spellEnd"/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>nazwisko</w:t>
      </w:r>
      <w:proofErr w:type="spellEnd"/>
      <w:r w:rsidRPr="004A36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A36EC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623A7" w:rsidRPr="004A36EC" w:rsidRDefault="005623A7" w:rsidP="004A36EC">
      <w:pPr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3A7" w:rsidRPr="005623A7" w:rsidRDefault="00BE67AE" w:rsidP="005623A7">
      <w:pPr>
        <w:numPr>
          <w:ilvl w:val="0"/>
          <w:numId w:val="2"/>
        </w:numPr>
        <w:spacing w:after="160" w:line="259" w:lineRule="exact"/>
        <w:ind w:left="1485" w:hanging="360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tel.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kontaktowy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………………………………………………………..</w:t>
      </w:r>
    </w:p>
    <w:p w:rsidR="00247AD2" w:rsidRPr="00EC682C" w:rsidRDefault="00BE67AE">
      <w:pPr>
        <w:numPr>
          <w:ilvl w:val="0"/>
          <w:numId w:val="3"/>
        </w:numPr>
        <w:spacing w:after="160" w:line="259" w:lineRule="exact"/>
        <w:ind w:left="1485" w:hanging="360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adres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e-mail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  ………………………………………………………..                                                                                                         </w:t>
      </w:r>
    </w:p>
    <w:p w:rsidR="00247AD2" w:rsidRPr="00EC682C" w:rsidRDefault="00BE67AE">
      <w:pPr>
        <w:spacing w:after="160" w:line="259" w:lineRule="exact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zwanym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dalej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Rodzicem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 </w:t>
      </w:r>
    </w:p>
    <w:p w:rsidR="00247AD2" w:rsidRPr="00EC682C" w:rsidRDefault="00BE67AE" w:rsidP="00380378">
      <w:pPr>
        <w:spacing w:after="160" w:line="259" w:lineRule="exact"/>
        <w:jc w:val="center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>§ 1</w:t>
      </w:r>
    </w:p>
    <w:p w:rsidR="00247AD2" w:rsidRPr="00EC682C" w:rsidRDefault="00BE67AE">
      <w:pPr>
        <w:spacing w:after="160" w:line="240" w:lineRule="exact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Przedmiotem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jest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korzystanie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stołówce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szkolnej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dziecko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ucznia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: </w:t>
      </w:r>
    </w:p>
    <w:p w:rsidR="00247AD2" w:rsidRPr="00E232A8" w:rsidRDefault="00BE67AE" w:rsidP="00E232A8">
      <w:pPr>
        <w:pStyle w:val="Akapitzlist"/>
        <w:spacing w:after="160" w:line="240" w:lineRule="exact"/>
        <w:ind w:left="1440"/>
        <w:rPr>
          <w:rFonts w:ascii="Times New Roman" w:eastAsia="Calibri" w:hAnsi="Times New Roman" w:cs="Times New Roman"/>
          <w:sz w:val="24"/>
        </w:rPr>
      </w:pP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imię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 i </w:t>
      </w: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nazwisko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dziecka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ucznia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  ......................................................................</w:t>
      </w:r>
    </w:p>
    <w:p w:rsidR="00247AD2" w:rsidRPr="00E232A8" w:rsidRDefault="00BE67AE" w:rsidP="00E232A8">
      <w:pPr>
        <w:pStyle w:val="Akapitzlist"/>
        <w:spacing w:after="160" w:line="240" w:lineRule="exact"/>
        <w:ind w:left="1440"/>
        <w:rPr>
          <w:rFonts w:ascii="Times New Roman" w:eastAsia="Calibri" w:hAnsi="Times New Roman" w:cs="Times New Roman"/>
          <w:sz w:val="24"/>
        </w:rPr>
      </w:pP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klasa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oddział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  ........................................................</w:t>
      </w:r>
      <w:r w:rsidR="00E232A8" w:rsidRPr="00E232A8">
        <w:rPr>
          <w:rFonts w:ascii="Times New Roman" w:eastAsia="Calibri" w:hAnsi="Times New Roman" w:cs="Times New Roman"/>
          <w:color w:val="000000"/>
          <w:sz w:val="24"/>
        </w:rPr>
        <w:t>....................</w:t>
      </w:r>
      <w:r w:rsidR="00652F9B">
        <w:rPr>
          <w:rFonts w:ascii="Times New Roman" w:eastAsia="Calibri" w:hAnsi="Times New Roman" w:cs="Times New Roman"/>
          <w:color w:val="000000"/>
          <w:sz w:val="24"/>
        </w:rPr>
        <w:t>....................</w:t>
      </w:r>
      <w:r w:rsidR="00E232A8" w:rsidRPr="00E232A8">
        <w:rPr>
          <w:rFonts w:ascii="Times New Roman" w:eastAsia="Calibri" w:hAnsi="Times New Roman" w:cs="Times New Roman"/>
          <w:color w:val="000000"/>
          <w:sz w:val="24"/>
        </w:rPr>
        <w:t>...</w:t>
      </w:r>
    </w:p>
    <w:p w:rsidR="00247AD2" w:rsidRPr="00E232A8" w:rsidRDefault="00BE67AE" w:rsidP="00E232A8">
      <w:pPr>
        <w:pStyle w:val="Akapitzlist"/>
        <w:spacing w:after="160" w:line="240" w:lineRule="exact"/>
        <w:ind w:firstLine="698"/>
        <w:rPr>
          <w:rFonts w:ascii="Times New Roman" w:eastAsia="Calibri" w:hAnsi="Times New Roman" w:cs="Times New Roman"/>
          <w:sz w:val="24"/>
        </w:rPr>
      </w:pPr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data </w:t>
      </w:r>
      <w:proofErr w:type="spellStart"/>
      <w:r w:rsidRPr="00E232A8">
        <w:rPr>
          <w:rFonts w:ascii="Times New Roman" w:eastAsia="Calibri" w:hAnsi="Times New Roman" w:cs="Times New Roman"/>
          <w:color w:val="000000"/>
          <w:sz w:val="24"/>
        </w:rPr>
        <w:t>urodzenia</w:t>
      </w:r>
      <w:proofErr w:type="spellEnd"/>
      <w:r w:rsidRPr="00E232A8">
        <w:rPr>
          <w:rFonts w:ascii="Times New Roman" w:eastAsia="Calibri" w:hAnsi="Times New Roman" w:cs="Times New Roman"/>
          <w:color w:val="000000"/>
          <w:sz w:val="24"/>
        </w:rPr>
        <w:t xml:space="preserve">      ..........................................................</w:t>
      </w:r>
      <w:r w:rsidR="00E232A8" w:rsidRPr="00E232A8">
        <w:rPr>
          <w:rFonts w:ascii="Times New Roman" w:eastAsia="Calibri" w:hAnsi="Times New Roman" w:cs="Times New Roman"/>
          <w:color w:val="000000"/>
          <w:sz w:val="24"/>
        </w:rPr>
        <w:t>..................................</w:t>
      </w:r>
    </w:p>
    <w:p w:rsidR="00247AD2" w:rsidRPr="00EC682C" w:rsidRDefault="00BE67AE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>§ 2</w:t>
      </w:r>
    </w:p>
    <w:p w:rsidR="00247AD2" w:rsidRPr="00EC682C" w:rsidRDefault="00BE67AE">
      <w:pPr>
        <w:spacing w:after="160" w:line="240" w:lineRule="exact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Przedmiot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realizowany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jest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Szkołę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oparciu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o art. 106 a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ustawy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14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grudnia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2016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roku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Prawo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Oświatowe</w:t>
      </w:r>
      <w:proofErr w:type="spellEnd"/>
      <w:r w:rsidR="0038037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AE0B49">
        <w:rPr>
          <w:rFonts w:ascii="Times New Roman" w:eastAsia="Calibri" w:hAnsi="Times New Roman" w:cs="Times New Roman"/>
          <w:color w:val="000000"/>
          <w:sz w:val="24"/>
        </w:rPr>
        <w:t>( Dz. U. 2021. 1082</w:t>
      </w:r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późn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zm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>.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AD2" w:rsidRPr="00EC682C" w:rsidRDefault="00BE67AE" w:rsidP="00380378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§ 3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deklaruje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że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dziecko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uczeń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będzie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korzystało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Stołówce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szkolnej</w:t>
      </w:r>
      <w:proofErr w:type="spellEnd"/>
    </w:p>
    <w:p w:rsidR="00247AD2" w:rsidRPr="00EC682C" w:rsidRDefault="00BE67AE">
      <w:pPr>
        <w:numPr>
          <w:ilvl w:val="0"/>
          <w:numId w:val="6"/>
        </w:numPr>
        <w:spacing w:after="160" w:line="240" w:lineRule="exact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okresie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od ………………………… do …………………………</w:t>
      </w:r>
    </w:p>
    <w:p w:rsidR="00247AD2" w:rsidRPr="00EC682C" w:rsidRDefault="00247AD2">
      <w:pPr>
        <w:spacing w:after="160" w:line="240" w:lineRule="exact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247AD2" w:rsidRPr="00EC682C" w:rsidRDefault="00BE67AE">
      <w:pPr>
        <w:spacing w:after="160" w:line="240" w:lineRule="exact"/>
        <w:jc w:val="both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roku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szkolnym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2022</w:t>
      </w:r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/2023 </w:t>
      </w:r>
      <w:proofErr w:type="spellStart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obiady</w:t>
      </w:r>
      <w:proofErr w:type="spellEnd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będą</w:t>
      </w:r>
      <w:proofErr w:type="spellEnd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wydawane</w:t>
      </w:r>
      <w:proofErr w:type="spellEnd"/>
      <w:r w:rsidR="00AE0B4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od 05</w:t>
      </w:r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.09.2022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roku</w:t>
      </w:r>
      <w:proofErr w:type="spellEnd"/>
    </w:p>
    <w:p w:rsidR="00247AD2" w:rsidRPr="00EC682C" w:rsidRDefault="00BE67AE" w:rsidP="00380378">
      <w:pPr>
        <w:spacing w:after="160" w:line="240" w:lineRule="exact"/>
        <w:ind w:left="360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>§ 4</w:t>
      </w:r>
    </w:p>
    <w:p w:rsidR="00247AD2" w:rsidRPr="00EC682C" w:rsidRDefault="00BE67AE">
      <w:pPr>
        <w:numPr>
          <w:ilvl w:val="0"/>
          <w:numId w:val="9"/>
        </w:numPr>
        <w:spacing w:after="160" w:line="240" w:lineRule="exact"/>
        <w:ind w:left="786" w:hanging="360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Posiłki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dostarczane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zewnętrzną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firmę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cateringową</w:t>
      </w:r>
      <w:proofErr w:type="spellEnd"/>
      <w:r w:rsidR="00AE0B49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>
      <w:pPr>
        <w:numPr>
          <w:ilvl w:val="0"/>
          <w:numId w:val="9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Cena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wynosi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="005623A7">
        <w:rPr>
          <w:rFonts w:ascii="Times New Roman" w:eastAsia="Calibri" w:hAnsi="Times New Roman" w:cs="Times New Roman"/>
          <w:color w:val="000000"/>
          <w:sz w:val="24"/>
        </w:rPr>
        <w:t>roku</w:t>
      </w:r>
      <w:proofErr w:type="spellEnd"/>
      <w:r w:rsidR="005623A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5623A7">
        <w:rPr>
          <w:rFonts w:ascii="Times New Roman" w:eastAsia="Calibri" w:hAnsi="Times New Roman" w:cs="Times New Roman"/>
          <w:color w:val="000000"/>
          <w:sz w:val="24"/>
        </w:rPr>
        <w:t>szkolnym</w:t>
      </w:r>
      <w:proofErr w:type="spellEnd"/>
      <w:r w:rsidR="005623A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5623A7">
        <w:rPr>
          <w:rFonts w:ascii="Times New Roman" w:eastAsia="Calibri" w:hAnsi="Times New Roman" w:cs="Times New Roman"/>
          <w:color w:val="000000"/>
          <w:sz w:val="24"/>
        </w:rPr>
        <w:t>wynosi</w:t>
      </w:r>
      <w:proofErr w:type="spellEnd"/>
      <w:r w:rsidR="005623A7">
        <w:rPr>
          <w:rFonts w:ascii="Times New Roman" w:eastAsia="Calibri" w:hAnsi="Times New Roman" w:cs="Times New Roman"/>
          <w:color w:val="000000"/>
          <w:sz w:val="24"/>
        </w:rPr>
        <w:t xml:space="preserve">  9,0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0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zł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(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wsad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kotła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)</w:t>
      </w:r>
      <w:r w:rsidR="00380378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>
      <w:pPr>
        <w:numPr>
          <w:ilvl w:val="0"/>
          <w:numId w:val="9"/>
        </w:numPr>
        <w:spacing w:after="160" w:line="240" w:lineRule="exact"/>
        <w:ind w:left="786" w:hanging="360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zobowiązuje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się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dokonywania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wpłaty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miesiąc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bieżący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do </w:t>
      </w:r>
      <w:proofErr w:type="spellStart"/>
      <w:r w:rsidR="00734C14">
        <w:rPr>
          <w:rFonts w:ascii="Times New Roman" w:eastAsia="Calibri" w:hAnsi="Times New Roman" w:cs="Times New Roman"/>
          <w:b/>
          <w:color w:val="FF0000"/>
          <w:sz w:val="24"/>
        </w:rPr>
        <w:t>piętnastego</w:t>
      </w:r>
      <w:proofErr w:type="spellEnd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>dnia</w:t>
      </w:r>
      <w:proofErr w:type="spellEnd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>każdego</w:t>
      </w:r>
      <w:proofErr w:type="spellEnd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>miesiąca</w:t>
      </w:r>
      <w:proofErr w:type="spellEnd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>góry</w:t>
      </w:r>
      <w:proofErr w:type="spellEnd"/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przelewem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rachunek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bankowy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Gminy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Zawonia:</w:t>
      </w:r>
    </w:p>
    <w:p w:rsidR="00247AD2" w:rsidRPr="00380378" w:rsidRDefault="00652F9B" w:rsidP="004A36EC">
      <w:pPr>
        <w:spacing w:after="160" w:line="240" w:lineRule="exact"/>
        <w:ind w:left="7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Nr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rachunku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bankowego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A36EC" w:rsidRPr="0038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02 9591 0004 2001 0019 2444 0075</w:t>
      </w:r>
    </w:p>
    <w:p w:rsidR="00247AD2" w:rsidRPr="00EC682C" w:rsidRDefault="00BE67AE">
      <w:pPr>
        <w:numPr>
          <w:ilvl w:val="0"/>
          <w:numId w:val="10"/>
        </w:numPr>
        <w:spacing w:after="160" w:line="240" w:lineRule="exact"/>
        <w:ind w:left="786" w:hanging="360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treści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przelewu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należy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wpisać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:  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Wpłata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obiady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/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klasa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…. /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imię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i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nazwisko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dziecka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…… ,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miesiąc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……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247AD2" w:rsidRPr="00EC682C" w:rsidRDefault="00BE67AE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  <w:u w:val="single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Termin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dokonania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płatności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oznacza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dzień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wpływu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należności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wyżej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wymieniony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numer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rachunku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bankowego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.  </w:t>
      </w:r>
    </w:p>
    <w:p w:rsidR="004A36EC" w:rsidRPr="004A36EC" w:rsidRDefault="00BE67AE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b/>
          <w:color w:val="0070C0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Nieobecność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dzieci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obiadach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(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odwołania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)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należy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zgłaszać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627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do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godz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. 7</w:t>
      </w:r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:00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lub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r w:rsidR="004A36E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br/>
        <w:t>w 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dniu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 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poprzedzającym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 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nieobecność</w:t>
      </w:r>
      <w:proofErr w:type="spellEnd"/>
      <w:r w:rsidR="00192F4A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wyłącznie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 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na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 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adres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 </w:t>
      </w:r>
      <w:proofErr w:type="spellStart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mailowy</w:t>
      </w:r>
      <w:proofErr w:type="spellEnd"/>
      <w:r w:rsidR="004A36EC">
        <w:rPr>
          <w:rFonts w:ascii="Times New Roman" w:eastAsia="Calibri" w:hAnsi="Times New Roman" w:cs="Times New Roman"/>
          <w:b/>
          <w:color w:val="000000"/>
          <w:sz w:val="24"/>
        </w:rPr>
        <w:t>:</w:t>
      </w:r>
    </w:p>
    <w:p w:rsidR="00247AD2" w:rsidRPr="00380378" w:rsidRDefault="00F627A4" w:rsidP="004A36EC">
      <w:pPr>
        <w:spacing w:after="160" w:line="240" w:lineRule="exact"/>
        <w:ind w:left="78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A36EC" w:rsidRPr="00380378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obiady@zawonia.edu.pl</w:t>
        </w:r>
      </w:hyperlink>
    </w:p>
    <w:p w:rsidR="004A36EC" w:rsidRPr="00EC682C" w:rsidRDefault="004A36EC" w:rsidP="004A36EC">
      <w:pPr>
        <w:spacing w:after="160" w:line="240" w:lineRule="exact"/>
        <w:jc w:val="both"/>
        <w:rPr>
          <w:rFonts w:ascii="Times New Roman" w:eastAsia="Calibri" w:hAnsi="Times New Roman" w:cs="Times New Roman"/>
          <w:b/>
          <w:color w:val="0070C0"/>
          <w:sz w:val="24"/>
        </w:rPr>
      </w:pPr>
    </w:p>
    <w:p w:rsidR="00247AD2" w:rsidRPr="00EC682C" w:rsidRDefault="00BE67AE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lastRenderedPageBreak/>
        <w:t>Wszystkie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nieobecności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zgłoszone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zachowaniem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powyższego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terminu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będą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odliczone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wpłaty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kolejny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miesiąc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247AD2" w:rsidRPr="00EC682C" w:rsidRDefault="00BE67AE" w:rsidP="005623A7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  <w:u w:val="single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będą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odliczane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nieobecności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niezgłoszone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lub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nieobecności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zgłoszone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po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terminie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. </w:t>
      </w:r>
    </w:p>
    <w:p w:rsidR="00247AD2" w:rsidRPr="00EC682C" w:rsidRDefault="00BE67AE" w:rsidP="005623A7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Jeżeli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dzieci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uczestniczą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wycieczce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szkolnej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(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lub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inne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zorganizowane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wyjście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), to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odwołanie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leży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stronie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(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zgodnie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§ 4,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pkt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6)</w:t>
      </w:r>
      <w:r w:rsidR="005623A7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Miesięczna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kwota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color w:val="000000"/>
          <w:sz w:val="24"/>
        </w:rPr>
        <w:t>obliczana</w:t>
      </w:r>
      <w:proofErr w:type="spellEnd"/>
      <w:r w:rsidR="0072627C">
        <w:rPr>
          <w:rFonts w:ascii="Times New Roman" w:eastAsia="Calibri" w:hAnsi="Times New Roman" w:cs="Times New Roman"/>
          <w:color w:val="000000"/>
          <w:sz w:val="24"/>
        </w:rPr>
        <w:t xml:space="preserve"> jest </w:t>
      </w:r>
      <w:proofErr w:type="spellStart"/>
      <w:r w:rsidR="0072627C">
        <w:rPr>
          <w:rFonts w:ascii="Times New Roman" w:eastAsia="Calibri" w:hAnsi="Times New Roman" w:cs="Times New Roman"/>
          <w:color w:val="000000"/>
          <w:sz w:val="24"/>
        </w:rPr>
        <w:t>jako</w:t>
      </w:r>
      <w:proofErr w:type="spellEnd"/>
      <w:r w:rsidR="0072627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color w:val="000000"/>
          <w:sz w:val="24"/>
        </w:rPr>
        <w:t>iloczyn</w:t>
      </w:r>
      <w:proofErr w:type="spellEnd"/>
      <w:r w:rsidR="0072627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380378">
        <w:rPr>
          <w:rFonts w:ascii="Times New Roman" w:eastAsia="Calibri" w:hAnsi="Times New Roman" w:cs="Times New Roman"/>
          <w:color w:val="000000"/>
          <w:sz w:val="24"/>
        </w:rPr>
        <w:t>9,00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zł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x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ilość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dni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żywieniowych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danym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miesiącu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pomniejszona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odpisy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Informacja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o 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wysokości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opłaty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zostanie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umieszczona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</w:t>
      </w:r>
      <w:r w:rsidR="0072627C">
        <w:rPr>
          <w:rFonts w:ascii="Times New Roman" w:eastAsia="Calibri" w:hAnsi="Times New Roman" w:cs="Times New Roman"/>
          <w:b/>
          <w:color w:val="000000"/>
          <w:sz w:val="24"/>
        </w:rPr>
        <w:t>a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stronie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internetowej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szkoły</w:t>
      </w:r>
      <w:proofErr w:type="spellEnd"/>
      <w:r w:rsidR="0072627C">
        <w:rPr>
          <w:rFonts w:ascii="Times New Roman" w:eastAsia="Calibri" w:hAnsi="Times New Roman" w:cs="Times New Roman"/>
          <w:b/>
          <w:color w:val="000000"/>
          <w:sz w:val="24"/>
        </w:rPr>
        <w:t>.</w:t>
      </w:r>
    </w:p>
    <w:p w:rsidR="00247AD2" w:rsidRPr="00EC682C" w:rsidRDefault="00BE67AE" w:rsidP="005623A7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  <w:u w:val="single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Odpis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obiady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będzie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możliwy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tylko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sytuacji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nieobecności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dziecka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szkole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  <w:u w:val="single"/>
        </w:rPr>
        <w:t>.</w:t>
      </w:r>
    </w:p>
    <w:p w:rsidR="00247AD2" w:rsidRPr="00EC682C" w:rsidRDefault="00BE67AE" w:rsidP="005623A7">
      <w:pPr>
        <w:numPr>
          <w:ilvl w:val="0"/>
          <w:numId w:val="10"/>
        </w:numPr>
        <w:spacing w:after="160" w:line="240" w:lineRule="exact"/>
        <w:ind w:left="786" w:hanging="360"/>
        <w:rPr>
          <w:rFonts w:ascii="Times New Roman" w:eastAsia="Calibri" w:hAnsi="Times New Roman" w:cs="Times New Roman"/>
          <w:color w:val="0070C0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Kwota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zapłaty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dany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miesiąc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uwzględniająca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odwołan</w:t>
      </w:r>
      <w:r w:rsidR="005623A7">
        <w:rPr>
          <w:rFonts w:ascii="Times New Roman" w:eastAsia="Calibri" w:hAnsi="Times New Roman" w:cs="Times New Roman"/>
          <w:b/>
          <w:color w:val="000000"/>
          <w:sz w:val="24"/>
        </w:rPr>
        <w:t>ia</w:t>
      </w:r>
      <w:proofErr w:type="spellEnd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 xml:space="preserve">, </w:t>
      </w:r>
      <w:proofErr w:type="spellStart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>ewentualne</w:t>
      </w:r>
      <w:proofErr w:type="spellEnd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>odsetki</w:t>
      </w:r>
      <w:proofErr w:type="spellEnd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>zostanie</w:t>
      </w:r>
      <w:proofErr w:type="spellEnd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> 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przekazana</w:t>
      </w:r>
      <w:proofErr w:type="spellEnd"/>
      <w:r w:rsidR="005623A7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rodzicowi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podany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adres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mailowy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Pr="00EC682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sprawach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dotyczących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szkolnych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można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kontaktować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się</w:t>
      </w:r>
      <w:proofErr w:type="spellEnd"/>
      <w:r w:rsidR="00380378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380378">
        <w:rPr>
          <w:rFonts w:ascii="Times New Roman" w:eastAsia="Calibri" w:hAnsi="Times New Roman" w:cs="Times New Roman"/>
          <w:b/>
          <w:color w:val="000000"/>
          <w:sz w:val="24"/>
        </w:rPr>
        <w:t>poprzez</w:t>
      </w:r>
      <w:proofErr w:type="spellEnd"/>
      <w:r w:rsidR="00380378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mail : </w:t>
      </w:r>
      <w:r w:rsidR="0072627C" w:rsidRPr="0082380D">
        <w:rPr>
          <w:rFonts w:ascii="Times New Roman" w:eastAsia="Calibri" w:hAnsi="Times New Roman" w:cs="Times New Roman"/>
          <w:b/>
          <w:sz w:val="24"/>
          <w:u w:val="single"/>
        </w:rPr>
        <w:t>obiady@zawonia.edu.pl</w:t>
      </w:r>
    </w:p>
    <w:p w:rsidR="00247AD2" w:rsidRPr="00EC682C" w:rsidRDefault="00BE67AE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dni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wolne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zajęć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lek</w:t>
      </w:r>
      <w:r w:rsidR="00734C14">
        <w:rPr>
          <w:rFonts w:ascii="Times New Roman" w:eastAsia="Calibri" w:hAnsi="Times New Roman" w:cs="Times New Roman"/>
          <w:color w:val="000000"/>
          <w:sz w:val="24"/>
        </w:rPr>
        <w:t>cyjnych</w:t>
      </w:r>
      <w:proofErr w:type="spellEnd"/>
      <w:r w:rsidR="00734C1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734C14">
        <w:rPr>
          <w:rFonts w:ascii="Times New Roman" w:eastAsia="Calibri" w:hAnsi="Times New Roman" w:cs="Times New Roman"/>
          <w:color w:val="000000"/>
          <w:sz w:val="24"/>
        </w:rPr>
        <w:t>stołówka</w:t>
      </w:r>
      <w:proofErr w:type="spellEnd"/>
      <w:r w:rsidR="00734C14">
        <w:rPr>
          <w:rFonts w:ascii="Times New Roman" w:eastAsia="Calibri" w:hAnsi="Times New Roman" w:cs="Times New Roman"/>
          <w:color w:val="000000"/>
          <w:sz w:val="24"/>
        </w:rPr>
        <w:t xml:space="preserve"> jest </w:t>
      </w:r>
      <w:proofErr w:type="spellStart"/>
      <w:r w:rsidR="00734C14">
        <w:rPr>
          <w:rFonts w:ascii="Times New Roman" w:eastAsia="Calibri" w:hAnsi="Times New Roman" w:cs="Times New Roman"/>
          <w:color w:val="000000"/>
          <w:sz w:val="24"/>
        </w:rPr>
        <w:t>nieczynna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 w:rsidP="005623A7">
      <w:pPr>
        <w:numPr>
          <w:ilvl w:val="0"/>
          <w:numId w:val="10"/>
        </w:numPr>
        <w:spacing w:after="160" w:line="240" w:lineRule="exact"/>
        <w:ind w:left="786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Po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zakończeniu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umowy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korzystanie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stołówce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roku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szkolnym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2022/2023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ewentualne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nadpłaty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Szkoła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przekaże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w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ciągu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30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dni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podany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poniżej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rachunek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bankowy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:  </w:t>
      </w:r>
    </w:p>
    <w:p w:rsidR="00247AD2" w:rsidRPr="00EC682C" w:rsidRDefault="00BE67AE" w:rsidP="00734C14">
      <w:pPr>
        <w:spacing w:after="160" w:line="240" w:lineRule="exact"/>
        <w:ind w:left="426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………………………………………………………………………………………………… </w:t>
      </w:r>
    </w:p>
    <w:p w:rsidR="00247AD2" w:rsidRPr="00EC682C" w:rsidRDefault="00BE67AE" w:rsidP="0072627C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5</w:t>
      </w:r>
    </w:p>
    <w:p w:rsidR="00247AD2" w:rsidRPr="00EC682C" w:rsidRDefault="00BE67AE" w:rsidP="0072627C">
      <w:pPr>
        <w:numPr>
          <w:ilvl w:val="0"/>
          <w:numId w:val="11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Niniejsza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obowiązuje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od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momentu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zawarcia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zakończenia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zajęć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dydaktycznych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roku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szkolnego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2022/2023.</w:t>
      </w:r>
    </w:p>
    <w:p w:rsidR="00247AD2" w:rsidRPr="00EC682C" w:rsidRDefault="00BE67AE" w:rsidP="0072627C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6</w:t>
      </w:r>
    </w:p>
    <w:p w:rsidR="00247AD2" w:rsidRPr="00EC682C" w:rsidRDefault="00BE67AE" w:rsidP="0072627C">
      <w:pPr>
        <w:numPr>
          <w:ilvl w:val="0"/>
          <w:numId w:val="12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zobowiązuje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się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dokonywan</w:t>
      </w:r>
      <w:r w:rsidR="00652F9B">
        <w:rPr>
          <w:rFonts w:ascii="Times New Roman" w:eastAsia="Calibri" w:hAnsi="Times New Roman" w:cs="Times New Roman"/>
          <w:color w:val="000000"/>
          <w:sz w:val="24"/>
        </w:rPr>
        <w:t>ia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wpłat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terminie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od 01  do 15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każdego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miesiąca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 w:rsidP="0072627C">
      <w:pPr>
        <w:numPr>
          <w:ilvl w:val="0"/>
          <w:numId w:val="12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razie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zwłoki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uregulowaniu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comiesięcznej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opłaty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Szkoła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może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wystosować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pismo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wzywające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do 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zapłaty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, z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określeniem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siedmiodniowego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terminu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płatności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zaległej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należności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wraz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kosztami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upomnienia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i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należytymi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odsetkami</w:t>
      </w:r>
      <w:proofErr w:type="spellEnd"/>
      <w:r w:rsidR="00652F9B">
        <w:rPr>
          <w:rFonts w:ascii="Times New Roman" w:eastAsia="Calibri" w:hAnsi="Times New Roman" w:cs="Times New Roman"/>
          <w:b/>
          <w:color w:val="000000"/>
          <w:sz w:val="24"/>
        </w:rPr>
        <w:t>.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:rsidR="00247AD2" w:rsidRPr="00EC682C" w:rsidRDefault="00BE67AE" w:rsidP="0072627C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7</w:t>
      </w:r>
    </w:p>
    <w:p w:rsidR="00247AD2" w:rsidRPr="00EC682C" w:rsidRDefault="00BE67AE" w:rsidP="0072627C">
      <w:pPr>
        <w:numPr>
          <w:ilvl w:val="0"/>
          <w:numId w:val="13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zobowiązuje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się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zapoznać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REGULAMINEM ZASAD ODPŁATNOŚCI ZA KORZYSTANIE  Z OBIADÓW WYDAWANYCH W STOŁÓWCE SZKOLNEJ W </w:t>
      </w:r>
      <w:r w:rsidR="0072627C">
        <w:rPr>
          <w:rFonts w:ascii="Times New Roman" w:eastAsia="Calibri" w:hAnsi="Times New Roman" w:cs="Times New Roman"/>
          <w:b/>
          <w:color w:val="000000"/>
          <w:sz w:val="24"/>
        </w:rPr>
        <w:t>ZESPOLE SZKOLNO-PRZEDSZKOLNYM W ZAWONI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>(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tablica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ogłoszeń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strona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internetowa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szkoły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).                                                               </w:t>
      </w:r>
    </w:p>
    <w:p w:rsidR="00247AD2" w:rsidRPr="00EC682C" w:rsidRDefault="00BE67AE" w:rsidP="00876C30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8</w:t>
      </w:r>
    </w:p>
    <w:p w:rsidR="00247AD2" w:rsidRPr="00EC682C" w:rsidRDefault="00BE67AE" w:rsidP="0072627C">
      <w:pPr>
        <w:numPr>
          <w:ilvl w:val="0"/>
          <w:numId w:val="14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żywieniu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uczniów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uwzględniono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diety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eliminacyjne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potwierdzone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stosownym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zaświadczeniem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lekarskim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Zalecenia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lekarskie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powinny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zawierać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określenie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jednostki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chorobowej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oraz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wykaz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produktów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wskazanych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i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przeciwwskazanych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niezbędnych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opracowania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właściwej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diety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eliminacyjnej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Zaświadczenie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wraz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podaniem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380378">
        <w:rPr>
          <w:rFonts w:ascii="Times New Roman" w:eastAsia="Calibri" w:hAnsi="Times New Roman" w:cs="Times New Roman"/>
          <w:color w:val="000000"/>
          <w:sz w:val="24"/>
        </w:rPr>
        <w:br/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zastosowanie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diety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należy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złożyć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sekretariacie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szkoły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 w:rsidP="005623A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9</w:t>
      </w:r>
    </w:p>
    <w:p w:rsidR="00247AD2" w:rsidRPr="00EC682C" w:rsidRDefault="00BE67AE" w:rsidP="0072627C">
      <w:pPr>
        <w:numPr>
          <w:ilvl w:val="0"/>
          <w:numId w:val="15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Rodzic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wyraża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zgodę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przetwarzanie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danych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osobowych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zawartych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niniejszym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dokumencie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przez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Zespół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Szkolno-Przedszkolny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Zawoni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zakresie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niezbędnym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realizacji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niniejszej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.                                </w:t>
      </w:r>
    </w:p>
    <w:p w:rsidR="00247AD2" w:rsidRPr="00EC682C" w:rsidRDefault="00BE67AE" w:rsidP="00876C30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10</w:t>
      </w:r>
    </w:p>
    <w:p w:rsidR="00247AD2" w:rsidRPr="00EC682C" w:rsidRDefault="00BE67AE" w:rsidP="0072627C">
      <w:pPr>
        <w:numPr>
          <w:ilvl w:val="0"/>
          <w:numId w:val="16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  <w:u w:val="single"/>
        </w:rPr>
      </w:pP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Rezygnacja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zmiana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terminów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korzystania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wymaga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formy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pisemnej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i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należy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ją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złożyć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sekretariacie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szkoły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lub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przesłać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652F9B">
        <w:rPr>
          <w:rFonts w:ascii="Times New Roman" w:eastAsia="Calibri" w:hAnsi="Times New Roman" w:cs="Times New Roman"/>
          <w:color w:val="000000"/>
          <w:sz w:val="24"/>
        </w:rPr>
        <w:t>na</w:t>
      </w:r>
      <w:proofErr w:type="spellEnd"/>
      <w:r w:rsidR="00652F9B">
        <w:rPr>
          <w:rFonts w:ascii="Times New Roman" w:eastAsia="Calibri" w:hAnsi="Times New Roman" w:cs="Times New Roman"/>
          <w:color w:val="000000"/>
          <w:sz w:val="24"/>
        </w:rPr>
        <w:t xml:space="preserve"> mail: obiady@zawonia.edu.pl</w:t>
      </w:r>
    </w:p>
    <w:p w:rsidR="00247AD2" w:rsidRPr="00EC682C" w:rsidRDefault="00BE67AE" w:rsidP="0072627C">
      <w:pPr>
        <w:numPr>
          <w:ilvl w:val="0"/>
          <w:numId w:val="16"/>
        </w:num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Poniżej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podano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wzór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do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złożenia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rezygnacji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lub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zmiany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terminu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korzystania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z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obiadów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247AD2" w:rsidRPr="00876C30" w:rsidRDefault="00BE67AE" w:rsidP="00380378">
      <w:pPr>
        <w:spacing w:after="160" w:line="240" w:lineRule="exact"/>
        <w:ind w:left="709" w:hanging="142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76C30">
        <w:rPr>
          <w:rFonts w:ascii="Times New Roman" w:eastAsia="Calibri" w:hAnsi="Times New Roman" w:cs="Times New Roman"/>
          <w:b/>
          <w:i/>
          <w:color w:val="000000"/>
          <w:sz w:val="24"/>
        </w:rPr>
        <w:t>REZYGNACJA</w:t>
      </w:r>
    </w:p>
    <w:p w:rsidR="00247AD2" w:rsidRPr="00876C30" w:rsidRDefault="00BE67AE" w:rsidP="00380378">
      <w:pPr>
        <w:spacing w:after="160" w:line="240" w:lineRule="exact"/>
        <w:ind w:left="709" w:hanging="142"/>
        <w:jc w:val="both"/>
        <w:rPr>
          <w:rFonts w:ascii="Times New Roman" w:eastAsia="Calibri" w:hAnsi="Times New Roman" w:cs="Times New Roman"/>
          <w:i/>
          <w:sz w:val="24"/>
        </w:rPr>
      </w:pPr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Ja (</w:t>
      </w:r>
      <w:proofErr w:type="spellStart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rodzic</w:t>
      </w:r>
      <w:proofErr w:type="spellEnd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/</w:t>
      </w:r>
      <w:proofErr w:type="spellStart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opiekun</w:t>
      </w:r>
      <w:proofErr w:type="spellEnd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) ……………</w:t>
      </w:r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oświadczam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,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że</w:t>
      </w:r>
      <w:proofErr w:type="spellEnd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moje</w:t>
      </w:r>
      <w:proofErr w:type="spellEnd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>dziecko</w:t>
      </w:r>
      <w:proofErr w:type="spellEnd"/>
      <w:r w:rsid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…………………………………</w:t>
      </w:r>
    </w:p>
    <w:p w:rsidR="00247AD2" w:rsidRPr="00876C30" w:rsidRDefault="00BE67AE" w:rsidP="00380378">
      <w:pPr>
        <w:spacing w:after="160" w:line="240" w:lineRule="exact"/>
        <w:ind w:left="709" w:hanging="142"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Uczeń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klasy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……………………………………</w:t>
      </w:r>
    </w:p>
    <w:p w:rsidR="00247AD2" w:rsidRPr="00876C30" w:rsidRDefault="00BE67AE" w:rsidP="00380378">
      <w:pPr>
        <w:spacing w:after="160" w:line="240" w:lineRule="exact"/>
        <w:ind w:left="709" w:hanging="142"/>
        <w:jc w:val="both"/>
        <w:rPr>
          <w:rFonts w:ascii="Times New Roman" w:eastAsia="Calibri" w:hAnsi="Times New Roman" w:cs="Times New Roman"/>
          <w:i/>
          <w:sz w:val="24"/>
        </w:rPr>
      </w:pPr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-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nie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będzie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korzystało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z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obiadów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w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Szkole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od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miesiąca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.....................................................</w:t>
      </w:r>
    </w:p>
    <w:p w:rsidR="00247AD2" w:rsidRPr="00876C30" w:rsidRDefault="00BE67AE" w:rsidP="00380378">
      <w:pPr>
        <w:spacing w:after="160" w:line="240" w:lineRule="exact"/>
        <w:ind w:left="709" w:hanging="142"/>
        <w:jc w:val="both"/>
        <w:rPr>
          <w:rFonts w:ascii="Times New Roman" w:eastAsia="Calibri" w:hAnsi="Times New Roman" w:cs="Times New Roman"/>
          <w:i/>
          <w:sz w:val="24"/>
        </w:rPr>
      </w:pPr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-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będzie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korzystało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w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terminie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 xml:space="preserve"> .............................................( </w:t>
      </w:r>
      <w:proofErr w:type="spellStart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zmiana</w:t>
      </w:r>
      <w:proofErr w:type="spellEnd"/>
      <w:r w:rsidRPr="00876C30">
        <w:rPr>
          <w:rFonts w:ascii="Times New Roman" w:eastAsia="Calibri" w:hAnsi="Times New Roman" w:cs="Times New Roman"/>
          <w:i/>
          <w:color w:val="000000"/>
          <w:sz w:val="24"/>
        </w:rPr>
        <w:t>)</w:t>
      </w:r>
      <w:r w:rsidR="00876C30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247AD2" w:rsidRPr="005623A7" w:rsidRDefault="00BE67AE" w:rsidP="00876C30">
      <w:pPr>
        <w:spacing w:after="160" w:line="240" w:lineRule="exact"/>
        <w:ind w:left="7090" w:hanging="283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876C30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5623A7">
        <w:rPr>
          <w:rFonts w:ascii="Times New Roman" w:eastAsia="Calibri" w:hAnsi="Times New Roman" w:cs="Times New Roman"/>
          <w:i/>
          <w:color w:val="000000"/>
          <w:sz w:val="24"/>
        </w:rPr>
        <w:t>Podpis</w:t>
      </w:r>
      <w:proofErr w:type="spellEnd"/>
      <w:r w:rsidRPr="005623A7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5623A7">
        <w:rPr>
          <w:rFonts w:ascii="Times New Roman" w:eastAsia="Calibri" w:hAnsi="Times New Roman" w:cs="Times New Roman"/>
          <w:i/>
          <w:color w:val="000000"/>
          <w:sz w:val="24"/>
        </w:rPr>
        <w:t>Rodzica</w:t>
      </w:r>
      <w:proofErr w:type="spellEnd"/>
    </w:p>
    <w:p w:rsidR="00876C30" w:rsidRPr="00876C30" w:rsidRDefault="00876C30" w:rsidP="00876C30">
      <w:pPr>
        <w:spacing w:after="160" w:line="240" w:lineRule="exact"/>
        <w:ind w:left="7090" w:hanging="283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247AD2" w:rsidRPr="00EC682C" w:rsidRDefault="00BE67AE" w:rsidP="00876C30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11</w:t>
      </w:r>
    </w:p>
    <w:p w:rsidR="00247AD2" w:rsidRPr="00EC682C" w:rsidRDefault="00BE67AE" w:rsidP="00876C30">
      <w:pPr>
        <w:spacing w:after="160" w:line="240" w:lineRule="exact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Wszelkie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zmiany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niniejszej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dla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swojej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wa</w:t>
      </w:r>
      <w:r w:rsidR="00876C30">
        <w:rPr>
          <w:rFonts w:ascii="Times New Roman" w:eastAsia="Calibri" w:hAnsi="Times New Roman" w:cs="Times New Roman"/>
          <w:color w:val="000000"/>
          <w:sz w:val="24"/>
        </w:rPr>
        <w:t>żności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wymagają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formy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876C30">
        <w:rPr>
          <w:rFonts w:ascii="Times New Roman" w:eastAsia="Calibri" w:hAnsi="Times New Roman" w:cs="Times New Roman"/>
          <w:color w:val="000000"/>
          <w:sz w:val="24"/>
        </w:rPr>
        <w:t>pisemnego</w:t>
      </w:r>
      <w:proofErr w:type="spellEnd"/>
      <w:r w:rsidR="00876C3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aneksu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 w:rsidP="00876C30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12</w:t>
      </w:r>
    </w:p>
    <w:p w:rsidR="00247AD2" w:rsidRPr="00EC682C" w:rsidRDefault="00BE67AE" w:rsidP="00876C30">
      <w:pPr>
        <w:spacing w:after="160" w:line="240" w:lineRule="exact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sprawach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nieuregulowanych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niniejszą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mają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zastosowanie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przepisy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kodeksu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cywilnego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47AD2" w:rsidRPr="00EC682C" w:rsidRDefault="00BE67AE" w:rsidP="00876C30">
      <w:pPr>
        <w:spacing w:after="160" w:line="240" w:lineRule="exact"/>
        <w:ind w:left="709" w:hanging="283"/>
        <w:jc w:val="center"/>
        <w:rPr>
          <w:rFonts w:ascii="Times New Roman" w:eastAsia="Calibri" w:hAnsi="Times New Roman" w:cs="Times New Roman"/>
          <w:b/>
          <w:sz w:val="24"/>
        </w:rPr>
      </w:pP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§ 13</w:t>
      </w:r>
    </w:p>
    <w:p w:rsidR="00247AD2" w:rsidRPr="00EC682C" w:rsidRDefault="00BE67AE" w:rsidP="00876C30">
      <w:pPr>
        <w:spacing w:after="160" w:line="240" w:lineRule="exact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Umowę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sporządzono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w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dwóch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jednobrzmiących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egzemplarzach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po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jednym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dla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każdej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ze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color w:val="000000"/>
          <w:sz w:val="24"/>
        </w:rPr>
        <w:t>stron</w:t>
      </w:r>
      <w:proofErr w:type="spellEnd"/>
      <w:r w:rsidRPr="00EC682C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876C30" w:rsidRDefault="00876C30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</w:p>
    <w:p w:rsidR="00876C30" w:rsidRDefault="00876C30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</w:p>
    <w:p w:rsidR="00876C30" w:rsidRDefault="00876C30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</w:p>
    <w:p w:rsidR="00876C30" w:rsidRDefault="00876C30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</w:p>
    <w:p w:rsidR="00876C30" w:rsidRPr="00EC682C" w:rsidRDefault="00876C30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b/>
          <w:sz w:val="24"/>
        </w:rPr>
      </w:pPr>
    </w:p>
    <w:p w:rsidR="00247AD2" w:rsidRPr="00EC682C" w:rsidRDefault="00BE67AE" w:rsidP="0072627C">
      <w:pPr>
        <w:spacing w:after="160" w:line="240" w:lineRule="exact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Podpis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rodzica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/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opiekuna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prawnego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                         </w:t>
      </w:r>
      <w:r w:rsidR="00876C30">
        <w:rPr>
          <w:rFonts w:ascii="Times New Roman" w:eastAsia="Calibri" w:hAnsi="Times New Roman" w:cs="Times New Roman"/>
          <w:b/>
          <w:color w:val="000000"/>
          <w:sz w:val="24"/>
        </w:rPr>
        <w:t xml:space="preserve">     </w:t>
      </w:r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           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podpis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Dyrektora</w:t>
      </w:r>
      <w:proofErr w:type="spellEnd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spellStart"/>
      <w:r w:rsidRPr="00EC682C">
        <w:rPr>
          <w:rFonts w:ascii="Times New Roman" w:eastAsia="Calibri" w:hAnsi="Times New Roman" w:cs="Times New Roman"/>
          <w:b/>
          <w:color w:val="000000"/>
          <w:sz w:val="24"/>
        </w:rPr>
        <w:t>szkoły</w:t>
      </w:r>
      <w:proofErr w:type="spellEnd"/>
    </w:p>
    <w:p w:rsidR="00247AD2" w:rsidRDefault="00247AD2" w:rsidP="0072627C">
      <w:pPr>
        <w:spacing w:after="160" w:line="240" w:lineRule="exact"/>
        <w:ind w:left="709" w:hanging="283"/>
        <w:rPr>
          <w:rFonts w:eastAsia="Calibri" w:cs="Calibri"/>
        </w:rPr>
      </w:pPr>
    </w:p>
    <w:p w:rsidR="00247AD2" w:rsidRDefault="00247AD2" w:rsidP="0072627C">
      <w:pPr>
        <w:spacing w:after="160" w:line="240" w:lineRule="exact"/>
        <w:ind w:left="709" w:hanging="283"/>
        <w:rPr>
          <w:rFonts w:eastAsia="Calibri" w:cs="Calibri"/>
        </w:rPr>
      </w:pPr>
    </w:p>
    <w:p w:rsidR="00247AD2" w:rsidRDefault="00247AD2" w:rsidP="00876C30">
      <w:pPr>
        <w:spacing w:after="160" w:line="240" w:lineRule="exact"/>
        <w:rPr>
          <w:rFonts w:eastAsia="Calibri" w:cs="Calibri"/>
        </w:rPr>
      </w:pPr>
    </w:p>
    <w:sectPr w:rsidR="00247AD2" w:rsidSect="004A36EC">
      <w:footerReference w:type="default" r:id="rId10"/>
      <w:pgSz w:w="12240" w:h="15840"/>
      <w:pgMar w:top="851" w:right="1440" w:bottom="1134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A4" w:rsidRDefault="00F627A4" w:rsidP="00380378">
      <w:r>
        <w:separator/>
      </w:r>
    </w:p>
  </w:endnote>
  <w:endnote w:type="continuationSeparator" w:id="0">
    <w:p w:rsidR="00F627A4" w:rsidRDefault="00F627A4" w:rsidP="0038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13122"/>
      <w:docPartObj>
        <w:docPartGallery w:val="Page Numbers (Bottom of Page)"/>
        <w:docPartUnique/>
      </w:docPartObj>
    </w:sdtPr>
    <w:sdtEndPr/>
    <w:sdtContent>
      <w:p w:rsidR="00380378" w:rsidRDefault="00380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82D" w:rsidRPr="00A4282D">
          <w:rPr>
            <w:noProof/>
            <w:lang w:val="pl-PL"/>
          </w:rPr>
          <w:t>1</w:t>
        </w:r>
        <w:r>
          <w:fldChar w:fldCharType="end"/>
        </w:r>
      </w:p>
    </w:sdtContent>
  </w:sdt>
  <w:p w:rsidR="00380378" w:rsidRDefault="00380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A4" w:rsidRDefault="00F627A4" w:rsidP="00380378">
      <w:r>
        <w:separator/>
      </w:r>
    </w:p>
  </w:footnote>
  <w:footnote w:type="continuationSeparator" w:id="0">
    <w:p w:rsidR="00F627A4" w:rsidRDefault="00F627A4" w:rsidP="0038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25"/>
    <w:multiLevelType w:val="multilevel"/>
    <w:tmpl w:val="13307F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A67EC"/>
    <w:multiLevelType w:val="multilevel"/>
    <w:tmpl w:val="14EADA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5C441C"/>
    <w:multiLevelType w:val="hybridMultilevel"/>
    <w:tmpl w:val="65D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6615"/>
    <w:multiLevelType w:val="multilevel"/>
    <w:tmpl w:val="5AEA3E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0D6A98"/>
    <w:multiLevelType w:val="multilevel"/>
    <w:tmpl w:val="4E4298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7F208F"/>
    <w:multiLevelType w:val="multilevel"/>
    <w:tmpl w:val="67EC4A2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6543905"/>
    <w:multiLevelType w:val="multilevel"/>
    <w:tmpl w:val="42948D5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8385174"/>
    <w:multiLevelType w:val="multilevel"/>
    <w:tmpl w:val="0D527F1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447F98"/>
    <w:multiLevelType w:val="multilevel"/>
    <w:tmpl w:val="7A36D9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95445D3"/>
    <w:multiLevelType w:val="multilevel"/>
    <w:tmpl w:val="F7AE8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AF2318A"/>
    <w:multiLevelType w:val="multilevel"/>
    <w:tmpl w:val="8FECBA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0850A51"/>
    <w:multiLevelType w:val="multilevel"/>
    <w:tmpl w:val="CDC815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50B1601"/>
    <w:multiLevelType w:val="multilevel"/>
    <w:tmpl w:val="9D4284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BA90478"/>
    <w:multiLevelType w:val="multilevel"/>
    <w:tmpl w:val="2A322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E0C7F1A"/>
    <w:multiLevelType w:val="multilevel"/>
    <w:tmpl w:val="DDA460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EEA6231"/>
    <w:multiLevelType w:val="multilevel"/>
    <w:tmpl w:val="76785D2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908793D"/>
    <w:multiLevelType w:val="multilevel"/>
    <w:tmpl w:val="EB68A6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E600E4F"/>
    <w:multiLevelType w:val="multilevel"/>
    <w:tmpl w:val="DB8292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7"/>
  </w:num>
  <w:num w:numId="5">
    <w:abstractNumId w:val="17"/>
  </w:num>
  <w:num w:numId="6">
    <w:abstractNumId w:val="6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D2"/>
    <w:rsid w:val="00192F4A"/>
    <w:rsid w:val="001B0D87"/>
    <w:rsid w:val="00247AD2"/>
    <w:rsid w:val="00380378"/>
    <w:rsid w:val="004A36EC"/>
    <w:rsid w:val="004A51FE"/>
    <w:rsid w:val="005623A7"/>
    <w:rsid w:val="0056602D"/>
    <w:rsid w:val="00652F9B"/>
    <w:rsid w:val="0072627C"/>
    <w:rsid w:val="00734C14"/>
    <w:rsid w:val="007D5703"/>
    <w:rsid w:val="0082380D"/>
    <w:rsid w:val="00876C30"/>
    <w:rsid w:val="008D3A08"/>
    <w:rsid w:val="00A4282D"/>
    <w:rsid w:val="00AE0B49"/>
    <w:rsid w:val="00BE67AE"/>
    <w:rsid w:val="00E232A8"/>
    <w:rsid w:val="00EC682C"/>
    <w:rsid w:val="00F074AE"/>
    <w:rsid w:val="00F627A4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erif SC" w:hAnsi="Calibri" w:cs="Noto Sans Devanagari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232A8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3803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80378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803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380378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erif SC" w:hAnsi="Calibri" w:cs="Noto Sans Devanagari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232A8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3803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80378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80378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38037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iady@zawon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3516-EB44-413A-AD4E-E338504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Zawonia</dc:creator>
  <cp:lastModifiedBy>ZS Zawonia</cp:lastModifiedBy>
  <cp:revision>2</cp:revision>
  <cp:lastPrinted>2022-09-06T11:16:00Z</cp:lastPrinted>
  <dcterms:created xsi:type="dcterms:W3CDTF">2022-09-06T12:06:00Z</dcterms:created>
  <dcterms:modified xsi:type="dcterms:W3CDTF">2022-09-06T12:06:00Z</dcterms:modified>
  <dc:language>en-US</dc:language>
</cp:coreProperties>
</file>