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21" w:rsidRDefault="00E4478A" w:rsidP="005B737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D4F04">
        <w:rPr>
          <w:noProof/>
          <w:lang w:eastAsia="pl-PL"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D0" w:rsidRDefault="00746CD0" w:rsidP="00746C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OŚWIADCZENIE RODZICA/RODZICÓW LUB OPIEKUNA PRAWNEGO/OPIEKUNÓW PRAWNYCH </w:t>
      </w:r>
    </w:p>
    <w:p w:rsidR="00746CD0" w:rsidRDefault="00746CD0" w:rsidP="00746C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O POBIERANIU NAUKI W SYSTEMIE DZIENNYM LUB ZATRUDNIENIU LUB PROWADZENIU POZAROLNICZEJ DZIAŁALNOŚCI GOSPODARCZEJ LUB PROWADZENIU GOSPODARSTWA ROLNEGO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 niżej podpisana/y …………………………………………………………………………….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zamieszkała/y…………………………………………………………………………………....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legitymująca/y się dowodem osobistym  nr ……………………………….…………………..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wydanym przez ……..…………………………………………………………………………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jestem zatrudniona/y w ……………………………………………………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jestem osobą uczącą się w systemie dziennym……………………………..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prowadzę działalność gospodarczą 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prowadzę gospodarstwo rolne ……...………………………………………</w:t>
      </w:r>
    </w:p>
    <w:p w:rsidR="00746CD0" w:rsidRDefault="00746CD0" w:rsidP="00746CD0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Jestem świadoma/y odpowiedzialności karnej za złożenie fałszywego oświadczenia.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……………., dnia 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</w:t>
      </w: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16"/>
          <w:szCs w:val="16"/>
        </w:rPr>
        <w:t>(czytelny podpis)</w:t>
      </w: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16"/>
          <w:szCs w:val="16"/>
        </w:rPr>
        <w:t>zaznaczyć właściwą odpowiedź</w:t>
      </w:r>
    </w:p>
    <w:p w:rsidR="00A53A6F" w:rsidRPr="00AC5921" w:rsidRDefault="00AC5921" w:rsidP="00AC59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sectPr w:rsidR="00A53A6F" w:rsidRPr="00AC5921" w:rsidSect="004A41D3">
      <w:pgSz w:w="11907" w:h="16839" w:code="9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E"/>
    <w:rsid w:val="000B5BEA"/>
    <w:rsid w:val="00156B48"/>
    <w:rsid w:val="004A41D3"/>
    <w:rsid w:val="00526215"/>
    <w:rsid w:val="005B737E"/>
    <w:rsid w:val="00624EAE"/>
    <w:rsid w:val="00713DEB"/>
    <w:rsid w:val="00746CD0"/>
    <w:rsid w:val="009E7976"/>
    <w:rsid w:val="00A53A6F"/>
    <w:rsid w:val="00AC5921"/>
    <w:rsid w:val="00E4478A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5A1F-0EF9-4B05-B334-AAD359C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7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Kinga P</cp:lastModifiedBy>
  <cp:revision>2</cp:revision>
  <cp:lastPrinted>2016-02-21T16:35:00Z</cp:lastPrinted>
  <dcterms:created xsi:type="dcterms:W3CDTF">2023-01-17T17:02:00Z</dcterms:created>
  <dcterms:modified xsi:type="dcterms:W3CDTF">2023-01-17T17:02:00Z</dcterms:modified>
</cp:coreProperties>
</file>